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METODICKÝ POKYN A ZÁSADY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 podávanie žiadostí na rok 2019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podporu kultúry a</w:t>
      </w:r>
      <w:r w:rsidR="005F677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športu</w:t>
      </w:r>
    </w:p>
    <w:p w:rsidR="005F677D" w:rsidRDefault="005F677D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D4C" w:rsidRDefault="009B7D4C" w:rsidP="009B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VYPRACOVANIE ŽIADOSTÍ O POSKYTNUTIE DOTÁCIÍ</w:t>
      </w:r>
    </w:p>
    <w:p w:rsidR="009B7D4C" w:rsidRDefault="009B7D4C" w:rsidP="009B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PODPORU KULTÚRY A</w:t>
      </w:r>
      <w:r w:rsidR="005F67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ŠPORTU</w:t>
      </w:r>
    </w:p>
    <w:p w:rsidR="005F677D" w:rsidRDefault="005F677D" w:rsidP="009B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D4C" w:rsidRDefault="009B7D4C" w:rsidP="009B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4D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Dotácie na podporu kultúry a športu </w:t>
      </w:r>
      <w:r>
        <w:rPr>
          <w:rFonts w:ascii="Times New Roman" w:hAnsi="Times New Roman" w:cs="Times New Roman"/>
          <w:color w:val="000000"/>
          <w:sz w:val="24"/>
          <w:szCs w:val="24"/>
        </w:rPr>
        <w:t>sa z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tu Nadácie Budúcnosť Svodína (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alej len „NBS“) poskytujú na základe </w:t>
      </w:r>
      <w:r w:rsidR="00383642">
        <w:rPr>
          <w:rFonts w:ascii="Times New Roman" w:hAnsi="Times New Roman" w:cs="Times New Roman"/>
          <w:color w:val="000000"/>
          <w:sz w:val="24"/>
          <w:szCs w:val="24"/>
        </w:rPr>
        <w:t>Nadačnej listiny Nadácie Budúcnosť Svodína.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 vypracovaní a predkladaní žiadosti postupuj</w:t>
      </w:r>
      <w:r w:rsidR="00B12A18">
        <w:rPr>
          <w:rFonts w:ascii="Times New Roman" w:hAnsi="Times New Roman" w:cs="Times New Roman"/>
          <w:color w:val="000000"/>
          <w:sz w:val="24"/>
          <w:szCs w:val="24"/>
        </w:rPr>
        <w:t>ú oprávnení žiadatelia v zmysle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0D6">
        <w:rPr>
          <w:rFonts w:ascii="Times New Roman" w:hAnsi="Times New Roman" w:cs="Times New Roman"/>
          <w:color w:val="000000"/>
          <w:sz w:val="24"/>
          <w:szCs w:val="24"/>
        </w:rPr>
        <w:t xml:space="preserve">Nadačnej listiny, ktorú </w:t>
      </w:r>
      <w:r w:rsidRPr="000D4842">
        <w:rPr>
          <w:rFonts w:ascii="Times New Roman" w:hAnsi="Times New Roman" w:cs="Times New Roman"/>
          <w:iCs/>
          <w:color w:val="000000"/>
          <w:sz w:val="24"/>
          <w:szCs w:val="24"/>
        </w:rPr>
        <w:t>nájdete na stránke</w:t>
      </w:r>
      <w:r w:rsidR="005F6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www.svodin.sk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B72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Oprávnení žiadatelia</w:t>
      </w:r>
    </w:p>
    <w:p w:rsidR="001B725B" w:rsidRP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2A18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Oprávnenými žiadate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 xml:space="preserve">mi sú </w:t>
      </w:r>
      <w:r w:rsidR="00CD5862">
        <w:rPr>
          <w:rFonts w:ascii="Times New Roman" w:hAnsi="Times New Roman" w:cs="Times New Roman"/>
          <w:color w:val="000000"/>
          <w:sz w:val="24"/>
          <w:szCs w:val="24"/>
        </w:rPr>
        <w:t xml:space="preserve">fyzické osoby, 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>občianske spolky, kult</w:t>
      </w:r>
      <w:r w:rsidR="00B12A18">
        <w:rPr>
          <w:rFonts w:ascii="Times New Roman" w:hAnsi="Times New Roman" w:cs="Times New Roman"/>
          <w:color w:val="000000"/>
          <w:sz w:val="24"/>
          <w:szCs w:val="24"/>
        </w:rPr>
        <w:t>úrne združenia, športové kluby</w:t>
      </w:r>
    </w:p>
    <w:p w:rsidR="00BB31B7" w:rsidRDefault="00BB31B7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Žiadate</w:t>
      </w:r>
      <w:r w:rsidRPr="00463D6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ľ </w:t>
      </w: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musí sp</w:t>
      </w:r>
      <w:r w:rsidRPr="00463D6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ĺň</w:t>
      </w: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463D6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ť</w:t>
      </w:r>
    </w:p>
    <w:p w:rsidR="00463D6A" w:rsidRPr="00463D6A" w:rsidRDefault="00463D6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A18">
        <w:rPr>
          <w:rFonts w:ascii="Times New Roman" w:hAnsi="Times New Roman" w:cs="Times New Roman"/>
          <w:color w:val="000000"/>
          <w:sz w:val="24"/>
          <w:szCs w:val="24"/>
        </w:rPr>
        <w:t>a) má sídlo alebo trvalý pobyt</w:t>
      </w:r>
      <w:r w:rsidR="00463D6A" w:rsidRPr="00B12A18">
        <w:rPr>
          <w:rFonts w:ascii="Times New Roman" w:hAnsi="Times New Roman" w:cs="Times New Roman"/>
          <w:color w:val="000000"/>
          <w:sz w:val="24"/>
          <w:szCs w:val="24"/>
        </w:rPr>
        <w:t xml:space="preserve"> v obci Svodín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>má vyrovnané všetky záväzky vo</w:t>
      </w:r>
      <w:r w:rsidR="00463D6A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>i NBS a obci Svodín</w:t>
      </w:r>
    </w:p>
    <w:p w:rsidR="002E4E94" w:rsidRPr="002E4E94" w:rsidRDefault="002E4E94" w:rsidP="002E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má odovzdané vyúčtovanie predchádzajúceho obdobia </w:t>
      </w:r>
      <w:r>
        <w:rPr>
          <w:rFonts w:ascii="Times New Roman" w:hAnsi="Times New Roman" w:cs="Times New Roman"/>
          <w:sz w:val="24"/>
          <w:szCs w:val="24"/>
        </w:rPr>
        <w:t>(predloženie hodnoverných   dokladov o preukázate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nom použití poskytnutých 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ných </w:t>
      </w:r>
      <w:r w:rsidR="00B12A18">
        <w:rPr>
          <w:rFonts w:ascii="Times New Roman" w:hAnsi="Times New Roman" w:cs="Times New Roman"/>
          <w:sz w:val="24"/>
          <w:szCs w:val="24"/>
        </w:rPr>
        <w:t>prostriedkov</w:t>
      </w:r>
      <w:r>
        <w:rPr>
          <w:rFonts w:ascii="Times New Roman" w:hAnsi="Times New Roman" w:cs="Times New Roman"/>
          <w:sz w:val="24"/>
          <w:szCs w:val="24"/>
        </w:rPr>
        <w:t xml:space="preserve"> a spísanú zápisnicu z</w:t>
      </w:r>
      <w:r w:rsidR="005857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tovania</w:t>
      </w:r>
      <w:r w:rsidR="00585784" w:rsidRPr="0058578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85784" w:rsidRPr="00B12A18">
        <w:rPr>
          <w:rFonts w:ascii="Times New Roman" w:hAnsi="Times New Roman" w:cs="Times New Roman"/>
        </w:rPr>
        <w:t>pre tých, čo aj žiadali v minulom roku</w:t>
      </w:r>
      <w:r w:rsidR="00B12A18">
        <w:rPr>
          <w:rFonts w:ascii="Times New Roman" w:hAnsi="Times New Roman" w:cs="Times New Roman"/>
        </w:rPr>
        <w:t>)</w:t>
      </w:r>
    </w:p>
    <w:p w:rsidR="00463D6A" w:rsidRDefault="00463D6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Žiadate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je oprávnený predloži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žiados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 oblas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kultúry </w:t>
      </w:r>
      <w:r w:rsidRPr="00B12A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</w:t>
      </w:r>
      <w:r w:rsidR="00463D6A" w:rsidRPr="00B12A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lebo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žiados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 oblas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športu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842" w:rsidRDefault="000D4842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D6A" w:rsidRPr="005F677D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</w:t>
      </w:r>
      <w:r w:rsidR="00463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formulár žiadosti pre rok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zverejnený na stránke </w:t>
      </w:r>
      <w:r w:rsidR="005F677D" w:rsidRPr="005F677D">
        <w:rPr>
          <w:b/>
        </w:rPr>
        <w:t>www.svodin.sk</w:t>
      </w:r>
    </w:p>
    <w:p w:rsidR="00463D6A" w:rsidRDefault="00463D6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 !!! Žiados</w:t>
      </w:r>
      <w:r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ť </w:t>
      </w:r>
      <w:r w:rsidR="00463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musíte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poda</w:t>
      </w:r>
      <w:r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 písomnej forme</w:t>
      </w:r>
      <w:r w:rsidR="00463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podateľne Obecného ú</w:t>
      </w:r>
      <w:r w:rsidR="00966E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radu Svodín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!!!</w:t>
      </w:r>
    </w:p>
    <w:p w:rsidR="00463D6A" w:rsidRPr="00463D6A" w:rsidRDefault="00463D6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Žiados</w:t>
      </w:r>
      <w:r w:rsidRPr="00463D6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ť </w:t>
      </w: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– PÍSOMNÁ FORMA</w:t>
      </w:r>
    </w:p>
    <w:p w:rsidR="00463D6A" w:rsidRPr="00463D6A" w:rsidRDefault="00463D6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>Musí ma</w:t>
      </w:r>
      <w:r w:rsidRPr="00463D6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písomnú formu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>a žiadate</w:t>
      </w:r>
      <w:r w:rsidRPr="00463D6A"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>je povinný vyplni</w:t>
      </w:r>
      <w:r w:rsidRPr="00463D6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Pr="00463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všetky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 xml:space="preserve">požadované 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>údaje.</w:t>
      </w:r>
    </w:p>
    <w:p w:rsidR="000370AA" w:rsidRPr="00463D6A" w:rsidRDefault="000370AA" w:rsidP="000370AA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966E7F" w:rsidRDefault="001B725B" w:rsidP="00966E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>Žiados</w:t>
      </w:r>
      <w:r w:rsidRPr="00463D6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 xml:space="preserve"> kalendárny rok </w:t>
      </w:r>
      <w:r w:rsidR="00463D6A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Pr="00463D6A">
        <w:rPr>
          <w:rFonts w:ascii="Times New Roman" w:hAnsi="Times New Roman" w:cs="Times New Roman"/>
          <w:color w:val="000000"/>
          <w:sz w:val="24"/>
          <w:szCs w:val="24"/>
        </w:rPr>
        <w:t>je potrebné predloži</w:t>
      </w:r>
      <w:r w:rsidRPr="00463D6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A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15. aprílu </w:t>
      </w:r>
      <w:r w:rsidR="00463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96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dvoch </w:t>
      </w:r>
      <w:r w:rsidR="0096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6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rovnopisoch, vrátane príloh 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prostredníctvom pošty alebo </w:t>
      </w:r>
      <w:r w:rsidRPr="00B12A18">
        <w:rPr>
          <w:rFonts w:ascii="Times New Roman" w:hAnsi="Times New Roman" w:cs="Times New Roman"/>
          <w:sz w:val="24"/>
          <w:szCs w:val="24"/>
        </w:rPr>
        <w:t>osobne</w:t>
      </w:r>
      <w:r w:rsidRPr="00585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96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>podate</w:t>
      </w:r>
      <w:r w:rsidRPr="00966E7F">
        <w:rPr>
          <w:rFonts w:ascii="TimesNewRoman" w:hAnsi="TimesNewRoman" w:cs="TimesNewRoman"/>
          <w:color w:val="000000"/>
          <w:sz w:val="24"/>
          <w:szCs w:val="24"/>
        </w:rPr>
        <w:t>ľ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="00463D6A" w:rsidRPr="00966E7F">
        <w:rPr>
          <w:rFonts w:ascii="Times New Roman" w:hAnsi="Times New Roman" w:cs="Times New Roman"/>
          <w:color w:val="000000"/>
          <w:sz w:val="24"/>
          <w:szCs w:val="24"/>
        </w:rPr>
        <w:t>Obecného ú</w:t>
      </w:r>
      <w:r w:rsidR="00966E7F">
        <w:rPr>
          <w:rFonts w:ascii="Times New Roman" w:hAnsi="Times New Roman" w:cs="Times New Roman"/>
          <w:color w:val="000000"/>
          <w:sz w:val="24"/>
          <w:szCs w:val="24"/>
        </w:rPr>
        <w:t>radu</w:t>
      </w:r>
      <w:r w:rsidR="00463D6A" w:rsidRPr="00966E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84" w:rsidRPr="00B12A18">
        <w:rPr>
          <w:rFonts w:ascii="Times New Roman" w:hAnsi="Times New Roman" w:cs="Times New Roman"/>
          <w:sz w:val="24"/>
          <w:szCs w:val="24"/>
        </w:rPr>
        <w:t xml:space="preserve">Pri žiadosti podanej poštou </w:t>
      </w:r>
      <w:r w:rsidR="00585784">
        <w:rPr>
          <w:rFonts w:ascii="Times New Roman" w:hAnsi="Times New Roman" w:cs="Times New Roman"/>
          <w:color w:val="000000"/>
          <w:sz w:val="24"/>
          <w:szCs w:val="24"/>
        </w:rPr>
        <w:t>je r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>ozhodujúci dátum uvedený na pe</w:t>
      </w:r>
      <w:r w:rsidRPr="00966E7F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966E7F">
        <w:rPr>
          <w:rFonts w:ascii="Times New Roman" w:hAnsi="Times New Roman" w:cs="Times New Roman"/>
          <w:color w:val="000000"/>
          <w:sz w:val="24"/>
          <w:szCs w:val="24"/>
        </w:rPr>
        <w:t>iatke pošty.</w:t>
      </w:r>
    </w:p>
    <w:p w:rsidR="000370AA" w:rsidRDefault="000370AA" w:rsidP="00463D6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0370A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Ak žiadate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podá viac ako 1 žiados</w:t>
      </w:r>
      <w:r w:rsidR="00966E7F">
        <w:rPr>
          <w:rFonts w:ascii="TimesNewRoman" w:hAnsi="TimesNewRoman" w:cs="TimesNewRoman"/>
          <w:color w:val="000000"/>
          <w:sz w:val="24"/>
          <w:szCs w:val="24"/>
        </w:rPr>
        <w:t>ť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, alebo žiados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nebude v</w:t>
      </w:r>
      <w:r w:rsidR="000370AA" w:rsidRPr="000370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súlade</w:t>
      </w:r>
      <w:r w:rsidR="000370AA"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4842">
        <w:rPr>
          <w:rFonts w:ascii="Times New Roman" w:hAnsi="Times New Roman" w:cs="Times New Roman"/>
          <w:color w:val="000000"/>
          <w:sz w:val="24"/>
          <w:szCs w:val="24"/>
        </w:rPr>
        <w:t> Nadačnou listinou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všetky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žiadosti v danej oblasti tohto</w:t>
      </w:r>
      <w:r w:rsidR="00037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žiadate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ľ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a budú považované za neoprávnené a vyradené z posudzovania !!!</w:t>
      </w:r>
    </w:p>
    <w:p w:rsidR="000370AA" w:rsidRPr="000370AA" w:rsidRDefault="000370AA" w:rsidP="000370AA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0370AA" w:rsidRDefault="001B725B" w:rsidP="000370A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0AA">
        <w:rPr>
          <w:rFonts w:ascii="Wingdings" w:hAnsi="Wingdings" w:cs="Wingdings"/>
          <w:color w:val="000000"/>
          <w:sz w:val="24"/>
          <w:szCs w:val="24"/>
        </w:rPr>
        <w:t></w:t>
      </w:r>
      <w:r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Žiadate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uvádza v 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asti „Názov projektu“ jeho </w:t>
      </w: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krátke a výstižné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pomenovanie,</w:t>
      </w:r>
    </w:p>
    <w:p w:rsidR="001B725B" w:rsidRDefault="001B725B" w:rsidP="000370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použije maximálne 10 slov – 1 žiados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= 1 názov projektu</w:t>
      </w:r>
    </w:p>
    <w:p w:rsidR="005F677D" w:rsidRDefault="005F677D" w:rsidP="000370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77D" w:rsidRDefault="005F677D" w:rsidP="000370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77D" w:rsidRDefault="005F677D" w:rsidP="000370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0370AA" w:rsidRDefault="001B725B" w:rsidP="00966E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36718340"/>
      <w:r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bookmarkEnd w:id="0"/>
      <w:r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Pokia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žiados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ť</w:t>
      </w:r>
      <w:r w:rsidR="00966E7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obsahuje v 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asti „Stru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ný popis projektu“ viac podujatí </w:t>
      </w:r>
      <w:r w:rsidR="0096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(všetky</w:t>
      </w:r>
    </w:p>
    <w:p w:rsidR="001B725B" w:rsidRDefault="00966E7F" w:rsidP="00966E7F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odujatia, ktoré sú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uvedené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popise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B12A18" w:rsidRPr="00B12A18">
        <w:rPr>
          <w:rFonts w:ascii="Times New Roman" w:hAnsi="Times New Roman" w:cs="Times New Roman"/>
          <w:sz w:val="24"/>
          <w:szCs w:val="24"/>
        </w:rPr>
        <w:t>,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 musia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samostatný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doklad, nie</w:t>
      </w:r>
    </w:p>
    <w:p w:rsidR="001B725B" w:rsidRPr="00B60010" w:rsidRDefault="001B725B" w:rsidP="00966E7F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ný), je potrebné ich v zmysle zmluvy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všetky </w:t>
      </w:r>
      <w:r>
        <w:rPr>
          <w:rFonts w:ascii="Times New Roman" w:hAnsi="Times New Roman" w:cs="Times New Roman"/>
          <w:color w:val="000000"/>
          <w:sz w:val="24"/>
          <w:szCs w:val="24"/>
        </w:rPr>
        <w:t>realizova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pri vyú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tovaní doloži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 w:rsidR="000370A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dokladmi o ich realizácii. </w:t>
      </w:r>
      <w:r w:rsidRPr="00B12A18">
        <w:rPr>
          <w:rFonts w:ascii="Times New Roman" w:hAnsi="Times New Roman" w:cs="Times New Roman"/>
          <w:sz w:val="24"/>
          <w:szCs w:val="24"/>
        </w:rPr>
        <w:t>Ak žiadate</w:t>
      </w:r>
      <w:r w:rsidRPr="00B12A18">
        <w:rPr>
          <w:rFonts w:ascii="TimesNewRoman" w:hAnsi="TimesNewRoman" w:cs="TimesNewRoman"/>
          <w:sz w:val="24"/>
          <w:szCs w:val="24"/>
        </w:rPr>
        <w:t xml:space="preserve">ľ </w:t>
      </w:r>
      <w:r w:rsidRPr="00B12A18">
        <w:rPr>
          <w:rFonts w:ascii="Times New Roman" w:hAnsi="Times New Roman" w:cs="Times New Roman"/>
          <w:sz w:val="24"/>
          <w:szCs w:val="24"/>
        </w:rPr>
        <w:t>o dotáciu nerealizoval všetky podujatia, ktoré sú</w:t>
      </w:r>
      <w:r w:rsidR="000370AA" w:rsidRPr="00B12A18">
        <w:rPr>
          <w:rFonts w:ascii="TimesNewRoman" w:hAnsi="TimesNewRoman" w:cs="TimesNewRoman"/>
          <w:sz w:val="24"/>
          <w:szCs w:val="24"/>
        </w:rPr>
        <w:t xml:space="preserve"> </w:t>
      </w:r>
      <w:r w:rsidRPr="00B12A18">
        <w:rPr>
          <w:rFonts w:ascii="Times New Roman" w:hAnsi="Times New Roman" w:cs="Times New Roman"/>
          <w:sz w:val="24"/>
          <w:szCs w:val="24"/>
        </w:rPr>
        <w:t>uvedené v zmluve, nesplnil tak povinnos</w:t>
      </w:r>
      <w:r w:rsidRPr="00B12A18">
        <w:rPr>
          <w:rFonts w:ascii="TimesNewRoman" w:hAnsi="TimesNewRoman" w:cs="TimesNewRoman"/>
          <w:sz w:val="24"/>
          <w:szCs w:val="24"/>
        </w:rPr>
        <w:t xml:space="preserve">ť </w:t>
      </w:r>
      <w:r w:rsidRPr="00B12A18">
        <w:rPr>
          <w:rFonts w:ascii="Times New Roman" w:hAnsi="Times New Roman" w:cs="Times New Roman"/>
          <w:sz w:val="24"/>
          <w:szCs w:val="24"/>
        </w:rPr>
        <w:t>využi</w:t>
      </w:r>
      <w:r w:rsidRPr="00B12A18">
        <w:rPr>
          <w:rFonts w:ascii="TimesNewRoman" w:hAnsi="TimesNewRoman" w:cs="TimesNewRoman"/>
          <w:sz w:val="24"/>
          <w:szCs w:val="24"/>
        </w:rPr>
        <w:t xml:space="preserve">ť </w:t>
      </w:r>
      <w:r w:rsidRPr="00B12A18">
        <w:rPr>
          <w:rFonts w:ascii="Times New Roman" w:hAnsi="Times New Roman" w:cs="Times New Roman"/>
          <w:sz w:val="24"/>
          <w:szCs w:val="24"/>
        </w:rPr>
        <w:t>finan</w:t>
      </w:r>
      <w:r w:rsidRPr="00B12A18">
        <w:rPr>
          <w:rFonts w:ascii="TimesNewRoman" w:hAnsi="TimesNewRoman" w:cs="TimesNewRoman"/>
          <w:sz w:val="24"/>
          <w:szCs w:val="24"/>
        </w:rPr>
        <w:t>č</w:t>
      </w:r>
      <w:r w:rsidRPr="00B12A18">
        <w:rPr>
          <w:rFonts w:ascii="Times New Roman" w:hAnsi="Times New Roman" w:cs="Times New Roman"/>
          <w:sz w:val="24"/>
          <w:szCs w:val="24"/>
        </w:rPr>
        <w:t>né prostriedky na stanovený</w:t>
      </w:r>
      <w:r w:rsidR="000370AA" w:rsidRPr="00B12A18">
        <w:rPr>
          <w:rFonts w:ascii="TimesNewRoman" w:hAnsi="TimesNewRoman" w:cs="TimesNewRoman"/>
          <w:sz w:val="24"/>
          <w:szCs w:val="24"/>
        </w:rPr>
        <w:t xml:space="preserve"> </w:t>
      </w:r>
      <w:r w:rsidRPr="00B12A18">
        <w:rPr>
          <w:rFonts w:ascii="Times New Roman" w:hAnsi="Times New Roman" w:cs="Times New Roman"/>
          <w:sz w:val="24"/>
          <w:szCs w:val="24"/>
        </w:rPr>
        <w:t>ú</w:t>
      </w:r>
      <w:r w:rsidRPr="00B12A18">
        <w:rPr>
          <w:rFonts w:ascii="TimesNewRoman" w:hAnsi="TimesNewRoman" w:cs="TimesNewRoman"/>
          <w:sz w:val="24"/>
          <w:szCs w:val="24"/>
        </w:rPr>
        <w:t>č</w:t>
      </w:r>
      <w:r w:rsidRPr="00B12A18">
        <w:rPr>
          <w:rFonts w:ascii="Times New Roman" w:hAnsi="Times New Roman" w:cs="Times New Roman"/>
          <w:sz w:val="24"/>
          <w:szCs w:val="24"/>
        </w:rPr>
        <w:t>el a</w:t>
      </w:r>
      <w:r w:rsidR="00C24247">
        <w:rPr>
          <w:rFonts w:ascii="Times New Roman" w:hAnsi="Times New Roman" w:cs="Times New Roman"/>
          <w:sz w:val="24"/>
          <w:szCs w:val="24"/>
        </w:rPr>
        <w:t> dotáciu bude povinný vrátiť.</w:t>
      </w:r>
      <w:r w:rsidRPr="00B1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7F" w:rsidRPr="000370AA" w:rsidRDefault="00966E7F" w:rsidP="00966E7F">
      <w:pPr>
        <w:autoSpaceDE w:val="0"/>
        <w:autoSpaceDN w:val="0"/>
        <w:adjustRightInd w:val="0"/>
        <w:spacing w:after="0" w:line="240" w:lineRule="auto"/>
        <w:ind w:left="993"/>
        <w:rPr>
          <w:rFonts w:ascii="TimesNewRoman" w:hAnsi="TimesNewRoman" w:cs="TimesNewRoman"/>
          <w:color w:val="000000"/>
          <w:sz w:val="24"/>
          <w:szCs w:val="24"/>
        </w:rPr>
      </w:pPr>
    </w:p>
    <w:p w:rsidR="001B725B" w:rsidRPr="000370AA" w:rsidRDefault="000370AA" w:rsidP="000370A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1B725B"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</w:t>
      </w:r>
      <w:r w:rsidR="001B725B" w:rsidRPr="000370AA">
        <w:rPr>
          <w:rFonts w:ascii="Times New Roman" w:hAnsi="Times New Roman" w:cs="Times New Roman"/>
          <w:color w:val="000000"/>
          <w:sz w:val="24"/>
          <w:szCs w:val="24"/>
        </w:rPr>
        <w:t>Aktivity, ktoré majú spolo</w:t>
      </w:r>
      <w:r w:rsidR="001B725B" w:rsidRPr="000370AA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ný jeden „Názov projektu“, a ktorými bude </w:t>
      </w:r>
      <w:r w:rsidR="0096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 w:rsidRPr="000370AA">
        <w:rPr>
          <w:rFonts w:ascii="Times New Roman" w:hAnsi="Times New Roman" w:cs="Times New Roman"/>
          <w:color w:val="000000"/>
          <w:sz w:val="24"/>
          <w:szCs w:val="24"/>
        </w:rPr>
        <w:t>žiadate</w:t>
      </w:r>
      <w:r w:rsidR="001B725B" w:rsidRPr="000370AA">
        <w:rPr>
          <w:rFonts w:ascii="TimesNewRoman" w:hAnsi="TimesNewRoman" w:cs="TimesNewRoman"/>
          <w:color w:val="000000"/>
          <w:sz w:val="24"/>
          <w:szCs w:val="24"/>
        </w:rPr>
        <w:t>ľ</w:t>
      </w:r>
    </w:p>
    <w:p w:rsidR="001B725B" w:rsidRDefault="001B725B" w:rsidP="000370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realizova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stru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uvedie v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asti „stru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 w:rsidR="00966E7F">
        <w:rPr>
          <w:rFonts w:ascii="Times New Roman" w:hAnsi="Times New Roman" w:cs="Times New Roman"/>
          <w:color w:val="000000"/>
          <w:sz w:val="24"/>
          <w:szCs w:val="24"/>
        </w:rPr>
        <w:t xml:space="preserve">ný popis projektu“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4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ak sa jedná napr.</w:t>
      </w:r>
    </w:p>
    <w:p w:rsidR="001B725B" w:rsidRDefault="001B725B" w:rsidP="000370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celoro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nú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klubu).</w:t>
      </w:r>
    </w:p>
    <w:p w:rsidR="000370AA" w:rsidRDefault="000370A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1B725B" w:rsidRPr="000370AA" w:rsidRDefault="001B725B" w:rsidP="000370A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Žiados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aj prílohy musia by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podpísané (nie 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0370AA">
        <w:rPr>
          <w:rFonts w:ascii="Times New Roman" w:hAnsi="Times New Roman" w:cs="Times New Roman"/>
          <w:color w:val="000000"/>
          <w:sz w:val="24"/>
          <w:szCs w:val="24"/>
        </w:rPr>
        <w:t xml:space="preserve">iernym perom) </w:t>
      </w:r>
      <w:r w:rsidR="000370AA" w:rsidRPr="00B12A18">
        <w:rPr>
          <w:rFonts w:ascii="Times New Roman" w:hAnsi="Times New Roman" w:cs="Times New Roman"/>
          <w:sz w:val="24"/>
          <w:szCs w:val="24"/>
        </w:rPr>
        <w:t xml:space="preserve">poprípade    </w:t>
      </w:r>
      <w:r w:rsidRPr="00B12A18">
        <w:rPr>
          <w:rFonts w:ascii="Times New Roman" w:hAnsi="Times New Roman" w:cs="Times New Roman"/>
          <w:sz w:val="24"/>
          <w:szCs w:val="24"/>
        </w:rPr>
        <w:t>ope</w:t>
      </w:r>
      <w:r w:rsidRPr="00B12A18">
        <w:rPr>
          <w:rFonts w:ascii="TimesNewRoman" w:hAnsi="TimesNewRoman" w:cs="TimesNewRoman"/>
          <w:sz w:val="24"/>
          <w:szCs w:val="24"/>
        </w:rPr>
        <w:t>č</w:t>
      </w:r>
      <w:r w:rsidRPr="00B12A18">
        <w:rPr>
          <w:rFonts w:ascii="Times New Roman" w:hAnsi="Times New Roman" w:cs="Times New Roman"/>
          <w:sz w:val="24"/>
          <w:szCs w:val="24"/>
        </w:rPr>
        <w:t>iatkované</w:t>
      </w:r>
      <w:r w:rsidR="000370AA" w:rsidRPr="00B600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oprávnenou osobou (štatutárnym zástupcom).</w:t>
      </w:r>
    </w:p>
    <w:p w:rsidR="000370AA" w:rsidRDefault="000370AA" w:rsidP="0003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Pr="000370AA" w:rsidRDefault="001B725B" w:rsidP="0003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Žiados</w:t>
      </w:r>
      <w:r w:rsidRPr="000370A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ť </w:t>
      </w: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musí by</w:t>
      </w:r>
      <w:r w:rsidRPr="000370A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ť </w:t>
      </w:r>
      <w:r w:rsidR="00966E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vyhotovená v 2 origináloch!!!</w:t>
      </w:r>
    </w:p>
    <w:p w:rsidR="000370AA" w:rsidRDefault="000370A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Dotácia</w:t>
      </w:r>
    </w:p>
    <w:p w:rsidR="000370AA" w:rsidRPr="000370AA" w:rsidRDefault="000370AA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0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Dotácia môže by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 xml:space="preserve">poskytnutá </w:t>
      </w: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projekty reali</w:t>
      </w:r>
      <w:r w:rsidR="0096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zované v termíne od 01.01. do 31</w:t>
      </w:r>
      <w:r w:rsidRPr="0003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.kalendárneho roku nasledujúceho po zverejnení výzvy. (pod</w:t>
      </w:r>
      <w:r w:rsidRPr="000370AA">
        <w:rPr>
          <w:rFonts w:ascii="TimesNewRoman" w:hAnsi="TimesNewRoman" w:cs="TimesNewRoman"/>
          <w:color w:val="000000"/>
          <w:sz w:val="24"/>
          <w:szCs w:val="24"/>
        </w:rPr>
        <w:t>ľ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a tohto termínu uvádzajte aj</w:t>
      </w:r>
      <w:r w:rsidR="00037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0AA">
        <w:rPr>
          <w:rFonts w:ascii="Times New Roman" w:hAnsi="Times New Roman" w:cs="Times New Roman"/>
          <w:color w:val="000000"/>
          <w:sz w:val="24"/>
          <w:szCs w:val="24"/>
        </w:rPr>
        <w:t>aktuálne názvy projektov)</w:t>
      </w:r>
    </w:p>
    <w:p w:rsidR="00966E7F" w:rsidRPr="000370AA" w:rsidRDefault="00966E7F" w:rsidP="00966E7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2E4E94" w:rsidRDefault="001B725B" w:rsidP="00463D6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9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</w:t>
      </w:r>
      <w:r w:rsidRPr="002E4E94">
        <w:rPr>
          <w:rFonts w:ascii="Times New Roman" w:hAnsi="Times New Roman" w:cs="Times New Roman"/>
          <w:color w:val="000000"/>
          <w:sz w:val="24"/>
          <w:szCs w:val="24"/>
        </w:rPr>
        <w:t xml:space="preserve">Dotácia na schválené žiadosti sa poskytuje </w:t>
      </w:r>
      <w:r w:rsidR="000370AA"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pred realizáciou projektu. NBS</w:t>
      </w:r>
      <w:r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poukáže</w:t>
      </w:r>
      <w:r w:rsidR="000370AA"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schválenú výšku dotácie žiadate</w:t>
      </w:r>
      <w:r w:rsidRPr="002E4E9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ovi najnesk</w:t>
      </w:r>
      <w:r w:rsidR="005D13BE"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ôr do 20 kalendárnych dní po posú</w:t>
      </w:r>
      <w:r w:rsidR="002E4E94" w:rsidRP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dení žiadostí</w:t>
      </w:r>
      <w:r w:rsidR="0096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1B725B" w:rsidP="0004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Maximálna výška dotácie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jednému žiadate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ovi na jednu žiados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nesmie prekro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sumu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500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,- €.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Požadovaná výška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dotácie musí by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 w:rsidR="000400F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nižšia alebo rovná ako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,- € a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nesmie by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 w:rsidR="000400F3">
        <w:rPr>
          <w:rFonts w:ascii="TimesNewRoman" w:hAnsi="TimesNewRoman" w:cs="TimesNewRoman"/>
          <w:color w:val="000000"/>
          <w:sz w:val="24"/>
          <w:szCs w:val="24"/>
        </w:rPr>
        <w:t xml:space="preserve"> vyššia,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ako celkové náklady na projekt.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Minimálna výška dotácie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jednému žiadate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ovi na jednu žiados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5D13BE">
        <w:rPr>
          <w:rFonts w:ascii="Times New Roman" w:hAnsi="Times New Roman" w:cs="Times New Roman"/>
          <w:color w:val="000000"/>
          <w:sz w:val="24"/>
          <w:szCs w:val="24"/>
        </w:rPr>
        <w:t>je 50</w:t>
      </w:r>
      <w:r>
        <w:rPr>
          <w:rFonts w:ascii="Times New Roman" w:hAnsi="Times New Roman" w:cs="Times New Roman"/>
          <w:color w:val="000000"/>
          <w:sz w:val="24"/>
          <w:szCs w:val="24"/>
        </w:rPr>
        <w:t>,- €.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poskytnutie dotácie nemá žiadate</w:t>
      </w:r>
      <w:r w:rsidRPr="005D13BE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ľ </w:t>
      </w: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právny nárok.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13BE">
        <w:rPr>
          <w:rFonts w:ascii="Times New Roman" w:hAnsi="Times New Roman" w:cs="Times New Roman"/>
          <w:color w:val="000000"/>
          <w:sz w:val="24"/>
          <w:szCs w:val="24"/>
        </w:rPr>
        <w:t>NBS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vyhradzuje právo neposkytnú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ovi dotáciu a rovnako si vyhradzuje právo poskytnú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žiadate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 dotáciu v inej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výške, </w:t>
      </w:r>
      <w:r>
        <w:rPr>
          <w:rFonts w:ascii="Times New Roman" w:hAnsi="Times New Roman" w:cs="Times New Roman"/>
          <w:color w:val="000000"/>
          <w:sz w:val="24"/>
          <w:szCs w:val="24"/>
        </w:rPr>
        <w:t>ako bolo uvedené v žiadosti.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Pr="002A6385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Neoprávnení žiadatelia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A638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olitické strany, politické hnutia a ich koalície</w:t>
      </w:r>
      <w:r w:rsidR="005D13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01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Špecifikácia akceptovate</w:t>
      </w:r>
      <w:r w:rsidRPr="005D13BE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ľ</w:t>
      </w: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ných nákladov doložených ú</w:t>
      </w:r>
      <w:r w:rsidRPr="005D13BE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č</w:t>
      </w: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tovnými dokladmi:</w:t>
      </w:r>
    </w:p>
    <w:p w:rsidR="005D13BE" w:rsidRP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5D1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prenájom priestorov na realizáciu projektu,</w:t>
      </w:r>
    </w:p>
    <w:p w:rsidR="001B725B" w:rsidRDefault="005D13BE" w:rsidP="005D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prenájom technického zabezpe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enia podujatia (ozvu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ovacia, osvet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ovacia, premietacia        </w:t>
      </w:r>
      <w:r w:rsidR="009B7D4C">
        <w:rPr>
          <w:rFonts w:ascii="Times New Roman" w:hAnsi="Times New Roman" w:cs="Times New Roman"/>
          <w:color w:val="000000"/>
          <w:sz w:val="24"/>
          <w:szCs w:val="24"/>
        </w:rPr>
        <w:t>technika,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 javiskové scény a pod.),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propagácia a polygrafické náklady s 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ou súvisiace (bulletiny, pozvánky, plagáty,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poštovné, kancelárske potreby a pod.),</w:t>
      </w:r>
    </w:p>
    <w:p w:rsidR="001B725B" w:rsidRDefault="001B725B" w:rsidP="0004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príspevok na </w:t>
      </w:r>
      <w:r>
        <w:rPr>
          <w:rFonts w:ascii="Times New Roman" w:hAnsi="Times New Roman" w:cs="Times New Roman"/>
          <w:color w:val="000000"/>
          <w:sz w:val="24"/>
          <w:szCs w:val="24"/>
        </w:rPr>
        <w:t>cestovné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 xml:space="preserve"> a prepravné náklady na autobusovú dopravu, organizovanú pre obyvateľov obce Svodín na</w:t>
      </w:r>
      <w:r w:rsidR="009B7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0F3">
        <w:rPr>
          <w:rFonts w:ascii="Times New Roman" w:hAnsi="Times New Roman" w:cs="Times New Roman"/>
          <w:color w:val="000000"/>
          <w:sz w:val="24"/>
          <w:szCs w:val="24"/>
        </w:rPr>
        <w:t>kultúrne a športové podujatia,</w:t>
      </w:r>
    </w:p>
    <w:p w:rsidR="001B725B" w:rsidRDefault="00F65643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) odmena ú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inkujúcim v zmysle zákona 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. 185/2015 Z. </w:t>
      </w:r>
      <w:r w:rsidR="005D13BE">
        <w:rPr>
          <w:rFonts w:ascii="Times New Roman" w:hAnsi="Times New Roman" w:cs="Times New Roman"/>
          <w:color w:val="000000"/>
          <w:sz w:val="24"/>
          <w:szCs w:val="24"/>
        </w:rPr>
        <w:t xml:space="preserve">z. Autorský zákon v platnom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znení,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materiálne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projektu a obstaranie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 vecí neinvesti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ného</w:t>
      </w:r>
      <w:r w:rsidR="00F65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charakteru,</w:t>
      </w:r>
    </w:p>
    <w:p w:rsidR="001B725B" w:rsidRPr="00F65643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Náklady musia ma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priamy súvis s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elom projektu. V prípade nedodržania si poskytovate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 w:rsidR="00F65643">
        <w:rPr>
          <w:rFonts w:ascii="TimesNewRoman" w:hAnsi="TimesNewRoman" w:cs="TimesNewRoman"/>
          <w:color w:val="000000"/>
          <w:sz w:val="24"/>
          <w:szCs w:val="24"/>
        </w:rPr>
        <w:t xml:space="preserve"> dotácie </w:t>
      </w:r>
      <w:r>
        <w:rPr>
          <w:rFonts w:ascii="Times New Roman" w:hAnsi="Times New Roman" w:cs="Times New Roman"/>
          <w:color w:val="000000"/>
          <w:sz w:val="24"/>
          <w:szCs w:val="24"/>
        </w:rPr>
        <w:t>vyhradzuje právo takto žiadané finan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né prostriedky vylú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tu projektu.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1B725B" w:rsidP="005D13BE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Dotáciu nemožno použi</w:t>
      </w:r>
      <w:r w:rsidRPr="005D13BE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ť </w:t>
      </w:r>
      <w:r w:rsidRPr="005D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na:</w:t>
      </w:r>
    </w:p>
    <w:p w:rsidR="005D13BE" w:rsidRPr="005D13BE" w:rsidRDefault="005D13BE" w:rsidP="005D13BE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stravné náklady, nákup alkoholu a tabakových výrobkov,</w:t>
      </w:r>
    </w:p>
    <w:p w:rsidR="005D13BE" w:rsidRPr="00B60010" w:rsidRDefault="001B725B" w:rsidP="005D13B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honoráre </w:t>
      </w:r>
      <w:r w:rsidR="005D13BE">
        <w:rPr>
          <w:rFonts w:ascii="Times New Roman" w:hAnsi="Times New Roman" w:cs="Times New Roman"/>
          <w:sz w:val="24"/>
          <w:szCs w:val="24"/>
        </w:rPr>
        <w:t>pre organizátorov projektov</w:t>
      </w:r>
      <w:r w:rsidR="00B600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B725B" w:rsidRPr="005D13BE" w:rsidRDefault="001B725B" w:rsidP="005D1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refundáciu výdavkov uh</w:t>
      </w:r>
      <w:r w:rsidR="005D13BE">
        <w:rPr>
          <w:rFonts w:ascii="Times New Roman" w:hAnsi="Times New Roman" w:cs="Times New Roman"/>
          <w:color w:val="000000"/>
          <w:sz w:val="24"/>
          <w:szCs w:val="24"/>
        </w:rPr>
        <w:t>radených v predchádzajúcom roku</w:t>
      </w:r>
      <w:r w:rsidR="00B6001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splácanie úverov a úrokov z poskytnutých úverov,</w:t>
      </w: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náklady, ktoré sa nedajú preukáza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tovnými dokladmi.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5D13BE" w:rsidRDefault="001B725B" w:rsidP="005D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13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Postup pri</w:t>
      </w:r>
      <w:r w:rsidR="005D13BE" w:rsidRPr="005D13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predložení žiadosti na rok 2019</w:t>
      </w:r>
    </w:p>
    <w:p w:rsidR="005D13BE" w:rsidRDefault="005D13BE" w:rsidP="005D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725B" w:rsidRPr="00F65643" w:rsidRDefault="005D13BE" w:rsidP="005D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Žiados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o poskytnutie dotácie môžu podáva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oprávnení žiadatelia na projekty v</w:t>
      </w:r>
      <w:r w:rsidR="00F656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="00F656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kultúry a športu v predpísaných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formulároch pre rok 201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ktoré je možné stiahnu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ť</w:t>
      </w:r>
      <w:r w:rsidR="00F65643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z internetovej </w:t>
      </w:r>
      <w:r w:rsidR="00F65643">
        <w:rPr>
          <w:rFonts w:ascii="Times New Roman" w:hAnsi="Times New Roman" w:cs="Times New Roman"/>
          <w:color w:val="000000"/>
          <w:sz w:val="24"/>
          <w:szCs w:val="24"/>
        </w:rPr>
        <w:t>stránky</w:t>
      </w:r>
      <w:r w:rsidR="000D4842">
        <w:rPr>
          <w:rFonts w:ascii="Times New Roman" w:hAnsi="Times New Roman" w:cs="Times New Roman"/>
          <w:color w:val="000000"/>
          <w:sz w:val="24"/>
          <w:szCs w:val="24"/>
        </w:rPr>
        <w:t xml:space="preserve"> www.svodin.sk</w:t>
      </w:r>
      <w:r w:rsidR="00B6001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B725B">
        <w:rPr>
          <w:rFonts w:ascii="Times New Roman" w:hAnsi="Times New Roman" w:cs="Times New Roman"/>
          <w:b/>
          <w:bCs/>
          <w:color w:val="0563C2"/>
          <w:sz w:val="24"/>
          <w:szCs w:val="24"/>
        </w:rPr>
        <w:t xml:space="preserve"> </w:t>
      </w:r>
      <w:r w:rsidR="00F65643" w:rsidRPr="00F656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 dvoch vyhotoveniach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15.04.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2019</w:t>
      </w:r>
      <w:r w:rsidR="001B72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5D13BE" w:rsidP="000D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Kompletná žiados</w:t>
      </w:r>
      <w:r w:rsidR="001B725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musí ma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vyplnené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všetky </w:t>
      </w:r>
      <w:r w:rsidR="001B725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asti formuláru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(presnú identifikáciu</w:t>
      </w:r>
      <w:r w:rsidR="00B60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žiadate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ľ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a, aktívny kontakt, popis projektu, rozpo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et projektu, povinné prílohy).</w:t>
      </w:r>
      <w:r w:rsidR="00B60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Prosíme Vás,</w:t>
      </w:r>
      <w:r w:rsidR="00B60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aby ste uvádzali aktuálne telefónne </w:t>
      </w:r>
      <w:r w:rsidR="001B725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ísla, mailové adresy a kontakty.</w:t>
      </w:r>
    </w:p>
    <w:p w:rsidR="005D13BE" w:rsidRDefault="005D13BE" w:rsidP="000D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Žiados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sa vyp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ĺň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a elektronicky (po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íta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om)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slovenskom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alebo v maďarskom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jazyku,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vo všetkých bodoch</w:t>
      </w:r>
      <w:r w:rsidR="00F65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presne, jednozna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ne a zrozumite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ľ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ne.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Žiadosti musia by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F65643" w:rsidRPr="00F65643">
        <w:rPr>
          <w:rFonts w:ascii="TimesNewRoman" w:hAnsi="TimesNewRoman" w:cs="TimesNewRoman"/>
          <w:b/>
          <w:color w:val="000000"/>
          <w:sz w:val="24"/>
          <w:szCs w:val="24"/>
        </w:rPr>
        <w:t xml:space="preserve">riadne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odpísané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725B" w:rsidRPr="002318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2A4D" w:rsidRPr="0023186C">
        <w:rPr>
          <w:rFonts w:ascii="Times New Roman" w:hAnsi="Times New Roman" w:cs="Times New Roman"/>
          <w:b/>
          <w:bCs/>
          <w:sz w:val="24"/>
          <w:szCs w:val="24"/>
        </w:rPr>
        <w:t> v prípade právnických osôb</w:t>
      </w:r>
      <w:r w:rsidR="001B725B" w:rsidRPr="00231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A4D" w:rsidRPr="0023186C">
        <w:rPr>
          <w:rFonts w:ascii="Times New Roman" w:hAnsi="Times New Roman" w:cs="Times New Roman"/>
          <w:b/>
          <w:bCs/>
          <w:sz w:val="24"/>
          <w:szCs w:val="24"/>
        </w:rPr>
        <w:t>opatrené</w:t>
      </w:r>
      <w:r w:rsidR="001B725B" w:rsidRPr="00231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</w:t>
      </w:r>
      <w:r w:rsidR="001B725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iatkou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príslušných organizácií. Pe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iatka musí by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identická s názvom organizácie.</w:t>
      </w:r>
      <w:r w:rsidR="00D2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(Ak nie ste držite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ľ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iatky, treba to uvies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 xml:space="preserve">pri podpise. Nepodpisujte sa </w:t>
      </w:r>
      <w:r w:rsidR="001B725B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B725B">
        <w:rPr>
          <w:rFonts w:ascii="Times New Roman" w:hAnsi="Times New Roman" w:cs="Times New Roman"/>
          <w:color w:val="000000"/>
          <w:sz w:val="24"/>
          <w:szCs w:val="24"/>
        </w:rPr>
        <w:t>iernym perom!)</w:t>
      </w:r>
    </w:p>
    <w:p w:rsidR="005D13BE" w:rsidRP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1B725B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Žiados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poskytnutie dotácie je možné doru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 w:rsidR="001A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15.04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prostredníctvom pošty</w:t>
      </w:r>
      <w:r w:rsidR="00F65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(rozhodujúci je dátum uvedený na 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iatke pošty) na adresu:</w:t>
      </w:r>
    </w:p>
    <w:p w:rsidR="005D13BE" w:rsidRDefault="005D13BE" w:rsidP="004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25B" w:rsidRDefault="005E1F37" w:rsidP="005D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Nadácia Budúcnosť</w:t>
      </w:r>
      <w:r w:rsidR="002E4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Svodín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B725B" w:rsidRDefault="00F65643" w:rsidP="005D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Hlavná 1</w:t>
      </w:r>
    </w:p>
    <w:p w:rsidR="001B725B" w:rsidRDefault="002E4E94" w:rsidP="005D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949 54 Svodín</w:t>
      </w:r>
    </w:p>
    <w:p w:rsidR="001B725B" w:rsidRDefault="001B725B" w:rsidP="002E4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F1" w:rsidRPr="00A264F1" w:rsidRDefault="00A264F1" w:rsidP="00A2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alebo odovzda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osobne </w:t>
      </w:r>
      <w:r>
        <w:rPr>
          <w:rFonts w:ascii="Times New Roman" w:hAnsi="Times New Roman" w:cs="Times New Roman"/>
          <w:sz w:val="24"/>
          <w:szCs w:val="24"/>
        </w:rPr>
        <w:t>v podate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ni Obecného úradu Svodín v pracovných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och v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ase od  7:30 – 12:00 a od 13:00 – 16:00, piatok len do 12:00 hod.</w:t>
      </w:r>
      <w:bookmarkStart w:id="1" w:name="_GoBack"/>
      <w:bookmarkEnd w:id="1"/>
    </w:p>
    <w:sectPr w:rsidR="00A264F1" w:rsidRPr="00A264F1" w:rsidSect="00F656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911"/>
    <w:multiLevelType w:val="hybridMultilevel"/>
    <w:tmpl w:val="3AAE9F5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B1987"/>
    <w:multiLevelType w:val="hybridMultilevel"/>
    <w:tmpl w:val="1108E5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15D5"/>
    <w:multiLevelType w:val="hybridMultilevel"/>
    <w:tmpl w:val="9566EA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08B"/>
    <w:multiLevelType w:val="hybridMultilevel"/>
    <w:tmpl w:val="E8B29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1C3F"/>
    <w:multiLevelType w:val="hybridMultilevel"/>
    <w:tmpl w:val="6F92BC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46CC9"/>
    <w:multiLevelType w:val="hybridMultilevel"/>
    <w:tmpl w:val="9A8EB2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B"/>
    <w:rsid w:val="000370AA"/>
    <w:rsid w:val="000400F3"/>
    <w:rsid w:val="000D4842"/>
    <w:rsid w:val="001A3B56"/>
    <w:rsid w:val="001B725B"/>
    <w:rsid w:val="0023186C"/>
    <w:rsid w:val="002A6385"/>
    <w:rsid w:val="002E4E94"/>
    <w:rsid w:val="00351930"/>
    <w:rsid w:val="00383642"/>
    <w:rsid w:val="00463D6A"/>
    <w:rsid w:val="004C1AAE"/>
    <w:rsid w:val="004D20B3"/>
    <w:rsid w:val="00585784"/>
    <w:rsid w:val="005D13BE"/>
    <w:rsid w:val="005D15B2"/>
    <w:rsid w:val="005E1F37"/>
    <w:rsid w:val="005F677D"/>
    <w:rsid w:val="00966E7F"/>
    <w:rsid w:val="009850D6"/>
    <w:rsid w:val="009B7D4C"/>
    <w:rsid w:val="00A264F1"/>
    <w:rsid w:val="00AA6EBF"/>
    <w:rsid w:val="00B03BD3"/>
    <w:rsid w:val="00B12A18"/>
    <w:rsid w:val="00B60010"/>
    <w:rsid w:val="00BB31B7"/>
    <w:rsid w:val="00C24247"/>
    <w:rsid w:val="00CD5862"/>
    <w:rsid w:val="00D22A4D"/>
    <w:rsid w:val="00E17F12"/>
    <w:rsid w:val="00F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user</cp:lastModifiedBy>
  <cp:revision>9</cp:revision>
  <dcterms:created xsi:type="dcterms:W3CDTF">2019-01-28T07:07:00Z</dcterms:created>
  <dcterms:modified xsi:type="dcterms:W3CDTF">2019-03-20T08:09:00Z</dcterms:modified>
</cp:coreProperties>
</file>