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C43" w:rsidRPr="001213B2" w:rsidRDefault="00632C43" w:rsidP="003A66BC">
      <w:pPr>
        <w:spacing w:after="0" w:line="274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A66BC" w:rsidRPr="001213B2" w:rsidRDefault="003A66BC" w:rsidP="003A66BC">
      <w:pPr>
        <w:spacing w:after="0" w:line="274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1213B2">
        <w:rPr>
          <w:rFonts w:ascii="Times New Roman" w:hAnsi="Times New Roman" w:cs="Times New Roman"/>
          <w:b/>
          <w:caps/>
          <w:sz w:val="32"/>
          <w:szCs w:val="32"/>
        </w:rPr>
        <w:t>Cenová ponuka</w:t>
      </w:r>
    </w:p>
    <w:p w:rsidR="001213B2" w:rsidRPr="001213B2" w:rsidRDefault="001213B2" w:rsidP="003A66BC">
      <w:pPr>
        <w:spacing w:after="0" w:line="274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3A66BC" w:rsidRPr="001213B2" w:rsidRDefault="003A66BC" w:rsidP="003A66BC">
      <w:pPr>
        <w:spacing w:after="0" w:line="274" w:lineRule="auto"/>
        <w:jc w:val="center"/>
        <w:rPr>
          <w:rFonts w:ascii="Times New Roman" w:hAnsi="Times New Roman" w:cs="Times New Roman"/>
          <w:b/>
          <w:sz w:val="6"/>
          <w:szCs w:val="6"/>
          <w:u w:val="single"/>
        </w:rPr>
      </w:pPr>
    </w:p>
    <w:p w:rsidR="003A66BC" w:rsidRPr="00156D4F" w:rsidRDefault="003A66BC" w:rsidP="003A66BC">
      <w:pPr>
        <w:spacing w:after="0" w:line="274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156D4F">
        <w:rPr>
          <w:rFonts w:ascii="Times New Roman" w:hAnsi="Times New Roman" w:cs="Times New Roman"/>
          <w:sz w:val="26"/>
          <w:szCs w:val="26"/>
          <w:u w:val="single"/>
        </w:rPr>
        <w:t>1. Identifikácia verejného obstarávateľa:</w:t>
      </w:r>
    </w:p>
    <w:p w:rsidR="003A66BC" w:rsidRPr="00156D4F" w:rsidRDefault="003A66BC" w:rsidP="003A66BC">
      <w:pPr>
        <w:spacing w:after="0" w:line="274" w:lineRule="auto"/>
        <w:rPr>
          <w:rFonts w:ascii="Times New Roman" w:hAnsi="Times New Roman" w:cs="Times New Roman"/>
          <w:sz w:val="24"/>
          <w:szCs w:val="24"/>
        </w:rPr>
      </w:pPr>
      <w:r w:rsidRPr="00156D4F">
        <w:rPr>
          <w:rFonts w:ascii="Times New Roman" w:hAnsi="Times New Roman" w:cs="Times New Roman"/>
          <w:b/>
          <w:sz w:val="24"/>
          <w:szCs w:val="24"/>
        </w:rPr>
        <w:t>Názov:</w:t>
      </w:r>
      <w:r w:rsidRPr="00156D4F">
        <w:rPr>
          <w:rFonts w:ascii="Times New Roman" w:hAnsi="Times New Roman" w:cs="Times New Roman"/>
          <w:sz w:val="24"/>
          <w:szCs w:val="24"/>
        </w:rPr>
        <w:t xml:space="preserve"> </w:t>
      </w:r>
      <w:r w:rsidR="001213B2" w:rsidRPr="00156D4F">
        <w:rPr>
          <w:rFonts w:ascii="Times New Roman" w:hAnsi="Times New Roman" w:cs="Times New Roman"/>
          <w:sz w:val="24"/>
          <w:szCs w:val="24"/>
        </w:rPr>
        <w:t>Obec Svodín</w:t>
      </w:r>
    </w:p>
    <w:p w:rsidR="001213B2" w:rsidRPr="00156D4F" w:rsidRDefault="003A66BC" w:rsidP="003A66BC">
      <w:pPr>
        <w:spacing w:after="0" w:line="274" w:lineRule="auto"/>
        <w:rPr>
          <w:rFonts w:ascii="Times New Roman" w:hAnsi="Times New Roman" w:cs="Times New Roman"/>
          <w:sz w:val="24"/>
          <w:szCs w:val="24"/>
        </w:rPr>
      </w:pPr>
      <w:r w:rsidRPr="00156D4F">
        <w:rPr>
          <w:rFonts w:ascii="Times New Roman" w:hAnsi="Times New Roman" w:cs="Times New Roman"/>
          <w:b/>
          <w:sz w:val="24"/>
          <w:szCs w:val="24"/>
        </w:rPr>
        <w:t>Sídlo:</w:t>
      </w:r>
      <w:r w:rsidRPr="00156D4F">
        <w:rPr>
          <w:rFonts w:ascii="Times New Roman" w:hAnsi="Times New Roman" w:cs="Times New Roman"/>
          <w:sz w:val="24"/>
          <w:szCs w:val="24"/>
        </w:rPr>
        <w:t xml:space="preserve"> </w:t>
      </w:r>
      <w:r w:rsidR="001213B2" w:rsidRPr="00156D4F">
        <w:rPr>
          <w:rFonts w:ascii="Times New Roman" w:hAnsi="Times New Roman" w:cs="Times New Roman"/>
          <w:sz w:val="24"/>
          <w:szCs w:val="24"/>
        </w:rPr>
        <w:t>Hla</w:t>
      </w:r>
      <w:r w:rsidR="00415D89">
        <w:rPr>
          <w:rFonts w:ascii="Times New Roman" w:hAnsi="Times New Roman" w:cs="Times New Roman"/>
          <w:sz w:val="24"/>
          <w:szCs w:val="24"/>
        </w:rPr>
        <w:t>vná ulica 1117/1, 943 54 Svodín</w:t>
      </w:r>
    </w:p>
    <w:p w:rsidR="001213B2" w:rsidRPr="00156D4F" w:rsidRDefault="003A66BC" w:rsidP="003A66BC">
      <w:pPr>
        <w:spacing w:after="0" w:line="274" w:lineRule="auto"/>
        <w:rPr>
          <w:rFonts w:ascii="Times New Roman" w:hAnsi="Times New Roman" w:cs="Times New Roman"/>
          <w:sz w:val="24"/>
          <w:szCs w:val="24"/>
        </w:rPr>
      </w:pPr>
      <w:r w:rsidRPr="00156D4F">
        <w:rPr>
          <w:rFonts w:ascii="Times New Roman" w:hAnsi="Times New Roman" w:cs="Times New Roman"/>
          <w:b/>
          <w:sz w:val="24"/>
          <w:szCs w:val="24"/>
        </w:rPr>
        <w:t>Štatutárny zástupca:</w:t>
      </w:r>
      <w:r w:rsidRPr="00156D4F">
        <w:rPr>
          <w:rFonts w:ascii="Times New Roman" w:hAnsi="Times New Roman" w:cs="Times New Roman"/>
          <w:sz w:val="24"/>
          <w:szCs w:val="24"/>
        </w:rPr>
        <w:t xml:space="preserve"> </w:t>
      </w:r>
      <w:r w:rsidR="001213B2" w:rsidRPr="00156D4F">
        <w:rPr>
          <w:rFonts w:ascii="Times New Roman" w:hAnsi="Times New Roman" w:cs="Times New Roman"/>
          <w:sz w:val="24"/>
          <w:szCs w:val="24"/>
        </w:rPr>
        <w:t>Mgr. Szabolcs Méri</w:t>
      </w:r>
      <w:r w:rsidR="001213B2" w:rsidRPr="00156D4F">
        <w:rPr>
          <w:rFonts w:ascii="Times New Roman" w:hAnsi="Times New Roman" w:cs="Times New Roman"/>
          <w:sz w:val="24"/>
          <w:szCs w:val="24"/>
        </w:rPr>
        <w:tab/>
      </w:r>
    </w:p>
    <w:p w:rsidR="003A66BC" w:rsidRPr="00156D4F" w:rsidRDefault="003A66BC" w:rsidP="003A66BC">
      <w:pPr>
        <w:spacing w:after="0" w:line="274" w:lineRule="auto"/>
        <w:rPr>
          <w:rFonts w:ascii="Times New Roman" w:hAnsi="Times New Roman" w:cs="Times New Roman"/>
          <w:sz w:val="24"/>
          <w:szCs w:val="24"/>
        </w:rPr>
      </w:pPr>
      <w:r w:rsidRPr="00156D4F">
        <w:rPr>
          <w:rFonts w:ascii="Times New Roman" w:hAnsi="Times New Roman" w:cs="Times New Roman"/>
          <w:b/>
          <w:sz w:val="24"/>
          <w:szCs w:val="24"/>
        </w:rPr>
        <w:t>IČO:</w:t>
      </w:r>
      <w:r w:rsidRPr="00156D4F">
        <w:rPr>
          <w:rFonts w:ascii="Times New Roman" w:hAnsi="Times New Roman" w:cs="Times New Roman"/>
          <w:sz w:val="24"/>
          <w:szCs w:val="24"/>
        </w:rPr>
        <w:t xml:space="preserve"> </w:t>
      </w:r>
      <w:r w:rsidR="001213B2" w:rsidRPr="00156D4F">
        <w:rPr>
          <w:rFonts w:ascii="Times New Roman" w:hAnsi="Times New Roman" w:cs="Times New Roman"/>
          <w:color w:val="000000" w:themeColor="text1"/>
          <w:sz w:val="24"/>
          <w:szCs w:val="24"/>
        </w:rPr>
        <w:t>00 309 281</w:t>
      </w:r>
    </w:p>
    <w:p w:rsidR="003A66BC" w:rsidRDefault="003A66BC" w:rsidP="003A66BC">
      <w:pPr>
        <w:spacing w:after="0" w:line="274" w:lineRule="auto"/>
        <w:rPr>
          <w:rFonts w:ascii="Times New Roman" w:hAnsi="Times New Roman" w:cs="Times New Roman"/>
          <w:sz w:val="24"/>
          <w:szCs w:val="24"/>
        </w:rPr>
      </w:pPr>
      <w:r w:rsidRPr="00156D4F">
        <w:rPr>
          <w:rFonts w:ascii="Times New Roman" w:hAnsi="Times New Roman" w:cs="Times New Roman"/>
          <w:b/>
          <w:sz w:val="24"/>
          <w:szCs w:val="24"/>
        </w:rPr>
        <w:t>DIČ:</w:t>
      </w:r>
      <w:r w:rsidRPr="00156D4F">
        <w:rPr>
          <w:rFonts w:ascii="Times New Roman" w:hAnsi="Times New Roman" w:cs="Times New Roman"/>
          <w:sz w:val="24"/>
          <w:szCs w:val="24"/>
        </w:rPr>
        <w:t xml:space="preserve"> </w:t>
      </w:r>
      <w:r w:rsidR="001213B2" w:rsidRPr="00156D4F">
        <w:rPr>
          <w:rFonts w:ascii="Times New Roman" w:hAnsi="Times New Roman" w:cs="Times New Roman"/>
          <w:sz w:val="24"/>
          <w:szCs w:val="24"/>
        </w:rPr>
        <w:t>20 20 41 27 13</w:t>
      </w:r>
    </w:p>
    <w:p w:rsidR="00156D4F" w:rsidRPr="00156D4F" w:rsidRDefault="00156D4F" w:rsidP="003A66BC">
      <w:pPr>
        <w:spacing w:after="0" w:line="274" w:lineRule="auto"/>
        <w:rPr>
          <w:rFonts w:ascii="Times New Roman" w:hAnsi="Times New Roman" w:cs="Times New Roman"/>
          <w:sz w:val="24"/>
          <w:szCs w:val="24"/>
        </w:rPr>
      </w:pPr>
    </w:p>
    <w:p w:rsidR="003A66BC" w:rsidRPr="00156D4F" w:rsidRDefault="003A66BC" w:rsidP="003A66BC">
      <w:pPr>
        <w:spacing w:after="0" w:line="274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156D4F">
        <w:rPr>
          <w:rFonts w:ascii="Times New Roman" w:hAnsi="Times New Roman" w:cs="Times New Roman"/>
          <w:sz w:val="26"/>
          <w:szCs w:val="26"/>
          <w:u w:val="single"/>
        </w:rPr>
        <w:t>2. Identifikácia uchádzača:</w:t>
      </w:r>
    </w:p>
    <w:p w:rsidR="000B40A7" w:rsidRDefault="003A66BC" w:rsidP="003A66BC">
      <w:pPr>
        <w:spacing w:after="0" w:line="274" w:lineRule="auto"/>
        <w:rPr>
          <w:rFonts w:ascii="Times New Roman" w:hAnsi="Times New Roman" w:cs="Times New Roman"/>
          <w:sz w:val="24"/>
          <w:szCs w:val="24"/>
        </w:rPr>
      </w:pPr>
      <w:r w:rsidRPr="00156D4F">
        <w:rPr>
          <w:rFonts w:ascii="Times New Roman" w:hAnsi="Times New Roman" w:cs="Times New Roman"/>
          <w:b/>
          <w:sz w:val="24"/>
          <w:szCs w:val="24"/>
        </w:rPr>
        <w:t>Názov:</w:t>
      </w:r>
      <w:r w:rsidRPr="00156D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0A7" w:rsidRDefault="003A66BC" w:rsidP="003A66BC">
      <w:pPr>
        <w:spacing w:after="0" w:line="274" w:lineRule="auto"/>
        <w:rPr>
          <w:rFonts w:ascii="Times New Roman" w:hAnsi="Times New Roman" w:cs="Times New Roman"/>
          <w:sz w:val="24"/>
          <w:szCs w:val="24"/>
        </w:rPr>
      </w:pPr>
      <w:r w:rsidRPr="00156D4F">
        <w:rPr>
          <w:rFonts w:ascii="Times New Roman" w:hAnsi="Times New Roman" w:cs="Times New Roman"/>
          <w:b/>
          <w:sz w:val="24"/>
          <w:szCs w:val="24"/>
        </w:rPr>
        <w:t>Sídlo:</w:t>
      </w:r>
      <w:r w:rsidRPr="00156D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0A7" w:rsidRDefault="003A66BC" w:rsidP="003A66BC">
      <w:pPr>
        <w:spacing w:after="0" w:line="274" w:lineRule="auto"/>
        <w:rPr>
          <w:rFonts w:ascii="Times New Roman" w:hAnsi="Times New Roman" w:cs="Times New Roman"/>
          <w:sz w:val="24"/>
          <w:szCs w:val="24"/>
        </w:rPr>
      </w:pPr>
      <w:r w:rsidRPr="00156D4F">
        <w:rPr>
          <w:rFonts w:ascii="Times New Roman" w:hAnsi="Times New Roman" w:cs="Times New Roman"/>
          <w:b/>
          <w:sz w:val="24"/>
          <w:szCs w:val="24"/>
        </w:rPr>
        <w:t>Štatutárny zástupca:</w:t>
      </w:r>
      <w:r w:rsidRPr="00156D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6BC" w:rsidRPr="00156D4F" w:rsidRDefault="003A66BC" w:rsidP="003A66BC">
      <w:pPr>
        <w:spacing w:after="0" w:line="274" w:lineRule="auto"/>
        <w:rPr>
          <w:rFonts w:ascii="Times New Roman" w:hAnsi="Times New Roman" w:cs="Times New Roman"/>
          <w:b/>
          <w:sz w:val="24"/>
          <w:szCs w:val="24"/>
        </w:rPr>
      </w:pPr>
      <w:r w:rsidRPr="00156D4F">
        <w:rPr>
          <w:rFonts w:ascii="Times New Roman" w:hAnsi="Times New Roman" w:cs="Times New Roman"/>
          <w:b/>
          <w:sz w:val="24"/>
          <w:szCs w:val="24"/>
        </w:rPr>
        <w:t>IČO:</w:t>
      </w:r>
      <w:r w:rsidRPr="00156D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0A7" w:rsidRDefault="003A66BC" w:rsidP="003A66BC">
      <w:pPr>
        <w:spacing w:after="0" w:line="274" w:lineRule="auto"/>
        <w:rPr>
          <w:rFonts w:ascii="Times New Roman" w:hAnsi="Times New Roman" w:cs="Times New Roman"/>
          <w:sz w:val="24"/>
          <w:szCs w:val="24"/>
        </w:rPr>
      </w:pPr>
      <w:r w:rsidRPr="00156D4F">
        <w:rPr>
          <w:rFonts w:ascii="Times New Roman" w:hAnsi="Times New Roman" w:cs="Times New Roman"/>
          <w:b/>
          <w:sz w:val="24"/>
          <w:szCs w:val="24"/>
        </w:rPr>
        <w:t>DIČ:</w:t>
      </w:r>
      <w:r w:rsidRPr="00156D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0A7" w:rsidRDefault="003A66BC" w:rsidP="003A66BC">
      <w:pPr>
        <w:spacing w:after="0" w:line="274" w:lineRule="auto"/>
        <w:rPr>
          <w:rFonts w:ascii="Times New Roman" w:hAnsi="Times New Roman" w:cs="Times New Roman"/>
          <w:sz w:val="24"/>
          <w:szCs w:val="24"/>
        </w:rPr>
      </w:pPr>
      <w:r w:rsidRPr="00156D4F">
        <w:rPr>
          <w:rFonts w:ascii="Times New Roman" w:hAnsi="Times New Roman" w:cs="Times New Roman"/>
          <w:b/>
          <w:sz w:val="24"/>
          <w:szCs w:val="24"/>
        </w:rPr>
        <w:t>Kontaktná osoba:</w:t>
      </w:r>
      <w:r w:rsidRPr="00156D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6BC" w:rsidRPr="00156D4F" w:rsidRDefault="003A66BC" w:rsidP="003A66BC">
      <w:pPr>
        <w:spacing w:after="0" w:line="274" w:lineRule="auto"/>
        <w:rPr>
          <w:rFonts w:ascii="Times New Roman" w:hAnsi="Times New Roman" w:cs="Times New Roman"/>
          <w:b/>
          <w:sz w:val="24"/>
          <w:szCs w:val="24"/>
        </w:rPr>
      </w:pPr>
      <w:r w:rsidRPr="00156D4F">
        <w:rPr>
          <w:rFonts w:ascii="Times New Roman" w:hAnsi="Times New Roman" w:cs="Times New Roman"/>
          <w:b/>
          <w:sz w:val="24"/>
          <w:szCs w:val="24"/>
        </w:rPr>
        <w:t>Telefón:</w:t>
      </w:r>
      <w:r w:rsidRPr="00156D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6BC" w:rsidRPr="00156D4F" w:rsidRDefault="003A66BC" w:rsidP="003A66BC">
      <w:pPr>
        <w:spacing w:after="0" w:line="274" w:lineRule="auto"/>
        <w:rPr>
          <w:rFonts w:ascii="Times New Roman" w:hAnsi="Times New Roman" w:cs="Times New Roman"/>
          <w:sz w:val="24"/>
          <w:szCs w:val="24"/>
        </w:rPr>
      </w:pPr>
    </w:p>
    <w:p w:rsidR="003A66BC" w:rsidRPr="00156D4F" w:rsidRDefault="003A66BC" w:rsidP="003A66BC">
      <w:pPr>
        <w:spacing w:after="0" w:line="274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156D4F">
        <w:rPr>
          <w:rFonts w:ascii="Times New Roman" w:hAnsi="Times New Roman" w:cs="Times New Roman"/>
          <w:sz w:val="26"/>
          <w:szCs w:val="26"/>
          <w:u w:val="single"/>
        </w:rPr>
        <w:t>3. Názov zákazky:</w:t>
      </w:r>
    </w:p>
    <w:p w:rsidR="003A66BC" w:rsidRPr="00156D4F" w:rsidRDefault="001213B2" w:rsidP="003A66BC">
      <w:pPr>
        <w:spacing w:after="0" w:line="27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6D4F">
        <w:rPr>
          <w:rFonts w:ascii="Times New Roman" w:hAnsi="Times New Roman" w:cs="Times New Roman"/>
          <w:sz w:val="26"/>
          <w:szCs w:val="26"/>
        </w:rPr>
        <w:t xml:space="preserve">Preprava a montáž javiska </w:t>
      </w:r>
    </w:p>
    <w:p w:rsidR="003A66BC" w:rsidRPr="00156D4F" w:rsidRDefault="003A66BC" w:rsidP="003A66BC">
      <w:pPr>
        <w:spacing w:after="0" w:line="27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6BC" w:rsidRPr="00156D4F" w:rsidRDefault="003A66BC" w:rsidP="003A66BC">
      <w:pPr>
        <w:spacing w:after="0" w:line="274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156D4F">
        <w:rPr>
          <w:rFonts w:ascii="Times New Roman" w:hAnsi="Times New Roman" w:cs="Times New Roman"/>
          <w:sz w:val="26"/>
          <w:szCs w:val="26"/>
          <w:u w:val="single"/>
        </w:rPr>
        <w:t>4. Cenová ponuka:</w:t>
      </w:r>
    </w:p>
    <w:tbl>
      <w:tblPr>
        <w:tblW w:w="9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1"/>
        <w:gridCol w:w="993"/>
        <w:gridCol w:w="1275"/>
        <w:gridCol w:w="993"/>
        <w:gridCol w:w="1305"/>
      </w:tblGrid>
      <w:tr w:rsidR="004832CD" w:rsidRPr="00156D4F" w:rsidTr="004832CD">
        <w:trPr>
          <w:trHeight w:val="454"/>
          <w:jc w:val="center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7BA938"/>
            <w:vAlign w:val="center"/>
          </w:tcPr>
          <w:p w:rsidR="004832CD" w:rsidRPr="00156D4F" w:rsidRDefault="004832CD" w:rsidP="0048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Predmet obstarávania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7BA938"/>
            <w:vAlign w:val="center"/>
          </w:tcPr>
          <w:p w:rsidR="004832CD" w:rsidRPr="00156D4F" w:rsidRDefault="004832CD" w:rsidP="0048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Množstvo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7BA938"/>
            <w:vAlign w:val="center"/>
          </w:tcPr>
          <w:p w:rsidR="004832CD" w:rsidRPr="00156D4F" w:rsidRDefault="004832CD" w:rsidP="0048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Cena celkom (v € bez DPH)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7BA938"/>
            <w:vAlign w:val="center"/>
          </w:tcPr>
          <w:p w:rsidR="004832CD" w:rsidRPr="00156D4F" w:rsidRDefault="004832CD" w:rsidP="0048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DPH </w:t>
            </w:r>
          </w:p>
          <w:p w:rsidR="004832CD" w:rsidRPr="00156D4F" w:rsidRDefault="004832CD" w:rsidP="0048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(v €)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7BA938"/>
            <w:vAlign w:val="center"/>
          </w:tcPr>
          <w:p w:rsidR="004832CD" w:rsidRPr="00156D4F" w:rsidRDefault="004832CD" w:rsidP="0048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Cena celkom (v €)</w:t>
            </w:r>
          </w:p>
        </w:tc>
      </w:tr>
      <w:tr w:rsidR="004832CD" w:rsidRPr="00156D4F" w:rsidTr="00DA692D">
        <w:trPr>
          <w:trHeight w:val="721"/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4832CD" w:rsidRPr="00156D4F" w:rsidRDefault="001213B2" w:rsidP="00DA6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Preprava a montáž javiska – projekt </w:t>
            </w:r>
            <w:proofErr w:type="spellStart"/>
            <w:r w:rsidRPr="00156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Cultplay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4832CD" w:rsidRPr="00156D4F" w:rsidRDefault="00163E8C" w:rsidP="0048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6D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 podujatí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32CD" w:rsidRPr="00156D4F" w:rsidRDefault="004832CD" w:rsidP="0048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832CD" w:rsidRPr="00156D4F" w:rsidRDefault="004832CD" w:rsidP="000B4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4832CD" w:rsidRPr="00156D4F" w:rsidRDefault="004832CD" w:rsidP="0048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3A66BC" w:rsidRPr="00156D4F" w:rsidRDefault="003A66BC" w:rsidP="003A66BC">
      <w:pPr>
        <w:spacing w:after="0" w:line="274" w:lineRule="auto"/>
        <w:rPr>
          <w:rFonts w:ascii="Times New Roman" w:hAnsi="Times New Roman" w:cs="Times New Roman"/>
          <w:sz w:val="24"/>
          <w:szCs w:val="24"/>
        </w:rPr>
      </w:pPr>
    </w:p>
    <w:p w:rsidR="003A66BC" w:rsidRPr="00156D4F" w:rsidRDefault="002F3CA4" w:rsidP="003A66BC">
      <w:pPr>
        <w:spacing w:after="0" w:line="27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c</w:t>
      </w:r>
      <w:r w:rsidR="003A66BC" w:rsidRPr="00156D4F">
        <w:rPr>
          <w:rFonts w:ascii="Times New Roman" w:hAnsi="Times New Roman" w:cs="Times New Roman"/>
          <w:sz w:val="24"/>
          <w:szCs w:val="24"/>
        </w:rPr>
        <w:t>elkom</w:t>
      </w:r>
      <w:r>
        <w:rPr>
          <w:rFonts w:ascii="Times New Roman" w:hAnsi="Times New Roman" w:cs="Times New Roman"/>
          <w:sz w:val="24"/>
          <w:szCs w:val="24"/>
        </w:rPr>
        <w:t xml:space="preserve"> za 8 podujatí</w:t>
      </w:r>
      <w:r w:rsidR="003A66BC" w:rsidRPr="00156D4F">
        <w:rPr>
          <w:rFonts w:ascii="Times New Roman" w:hAnsi="Times New Roman" w:cs="Times New Roman"/>
          <w:sz w:val="24"/>
          <w:szCs w:val="24"/>
        </w:rPr>
        <w:t>:</w:t>
      </w:r>
      <w:r w:rsidR="00DD43C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A66BC" w:rsidRPr="00156D4F" w:rsidRDefault="003A66BC" w:rsidP="003A66BC">
      <w:pPr>
        <w:spacing w:after="0" w:line="274" w:lineRule="auto"/>
        <w:rPr>
          <w:rFonts w:ascii="Times New Roman" w:hAnsi="Times New Roman" w:cs="Times New Roman"/>
          <w:sz w:val="24"/>
          <w:szCs w:val="24"/>
        </w:rPr>
      </w:pPr>
    </w:p>
    <w:p w:rsidR="003A66BC" w:rsidRPr="00156D4F" w:rsidRDefault="003A66BC" w:rsidP="003A66BC">
      <w:pPr>
        <w:spacing w:after="0" w:line="274" w:lineRule="auto"/>
        <w:rPr>
          <w:rFonts w:ascii="Times New Roman" w:hAnsi="Times New Roman" w:cs="Times New Roman"/>
          <w:sz w:val="24"/>
          <w:szCs w:val="24"/>
        </w:rPr>
      </w:pPr>
      <w:r w:rsidRPr="000B40A7">
        <w:rPr>
          <w:rFonts w:ascii="Times New Roman" w:hAnsi="Times New Roman" w:cs="Times New Roman"/>
          <w:sz w:val="24"/>
          <w:szCs w:val="24"/>
        </w:rPr>
        <w:t>Som platiteľ</w:t>
      </w:r>
      <w:r w:rsidRPr="00156D4F">
        <w:rPr>
          <w:rFonts w:ascii="Times New Roman" w:hAnsi="Times New Roman" w:cs="Times New Roman"/>
          <w:sz w:val="24"/>
          <w:szCs w:val="24"/>
        </w:rPr>
        <w:t xml:space="preserve"> / </w:t>
      </w:r>
      <w:r w:rsidRPr="00415D89">
        <w:rPr>
          <w:rFonts w:ascii="Times New Roman" w:hAnsi="Times New Roman" w:cs="Times New Roman"/>
          <w:sz w:val="24"/>
          <w:szCs w:val="24"/>
        </w:rPr>
        <w:t>nie som platiteľ</w:t>
      </w:r>
      <w:r w:rsidRPr="00A50788">
        <w:rPr>
          <w:rFonts w:ascii="Times New Roman" w:hAnsi="Times New Roman" w:cs="Times New Roman"/>
          <w:sz w:val="24"/>
          <w:szCs w:val="24"/>
        </w:rPr>
        <w:t xml:space="preserve"> DPH</w:t>
      </w:r>
      <w:r w:rsidRPr="00156D4F">
        <w:rPr>
          <w:rFonts w:ascii="Times New Roman" w:hAnsi="Times New Roman" w:cs="Times New Roman"/>
          <w:sz w:val="24"/>
          <w:szCs w:val="24"/>
        </w:rPr>
        <w:t xml:space="preserve"> (neplatný údaj prečiarknuť)</w:t>
      </w:r>
    </w:p>
    <w:p w:rsidR="003A66BC" w:rsidRPr="00156D4F" w:rsidRDefault="003A66BC" w:rsidP="003A66BC">
      <w:pPr>
        <w:spacing w:after="0" w:line="274" w:lineRule="auto"/>
        <w:rPr>
          <w:rFonts w:ascii="Times New Roman" w:hAnsi="Times New Roman" w:cs="Times New Roman"/>
          <w:sz w:val="24"/>
          <w:szCs w:val="24"/>
        </w:rPr>
      </w:pPr>
    </w:p>
    <w:p w:rsidR="003A66BC" w:rsidRPr="001213B2" w:rsidRDefault="000B40A7" w:rsidP="003A66BC">
      <w:pPr>
        <w:spacing w:after="0" w:line="274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Miesto a dátum:</w:t>
      </w:r>
      <w:r w:rsidR="00DD43C2">
        <w:rPr>
          <w:rFonts w:ascii="Times New Roman" w:hAnsi="Times New Roman" w:cs="Times New Roman"/>
          <w:sz w:val="24"/>
          <w:szCs w:val="24"/>
        </w:rPr>
        <w:t xml:space="preserve"> </w:t>
      </w:r>
      <w:r w:rsidR="00156D4F" w:rsidRPr="00156D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6BC" w:rsidRPr="001213B2" w:rsidRDefault="003A66BC" w:rsidP="003A66BC">
      <w:pPr>
        <w:spacing w:after="0" w:line="274" w:lineRule="auto"/>
        <w:rPr>
          <w:rFonts w:ascii="Times New Roman" w:hAnsi="Times New Roman" w:cs="Times New Roman"/>
          <w:sz w:val="20"/>
          <w:szCs w:val="20"/>
        </w:rPr>
      </w:pPr>
    </w:p>
    <w:p w:rsidR="003A66BC" w:rsidRPr="001213B2" w:rsidRDefault="003A66BC" w:rsidP="003A66BC">
      <w:pPr>
        <w:spacing w:after="0" w:line="274" w:lineRule="auto"/>
        <w:rPr>
          <w:rFonts w:ascii="Times New Roman" w:hAnsi="Times New Roman" w:cs="Times New Roman"/>
          <w:sz w:val="20"/>
          <w:szCs w:val="20"/>
        </w:rPr>
      </w:pPr>
    </w:p>
    <w:p w:rsidR="003A66BC" w:rsidRPr="001213B2" w:rsidRDefault="003A66BC" w:rsidP="003A66BC">
      <w:pPr>
        <w:spacing w:after="0" w:line="274" w:lineRule="auto"/>
        <w:rPr>
          <w:rFonts w:ascii="Times New Roman" w:hAnsi="Times New Roman" w:cs="Times New Roman"/>
          <w:sz w:val="20"/>
          <w:szCs w:val="20"/>
        </w:rPr>
      </w:pPr>
    </w:p>
    <w:p w:rsidR="003A66BC" w:rsidRPr="001213B2" w:rsidRDefault="003A66BC" w:rsidP="003A66BC">
      <w:pPr>
        <w:spacing w:after="0" w:line="274" w:lineRule="auto"/>
        <w:ind w:left="6372"/>
        <w:rPr>
          <w:rFonts w:ascii="Times New Roman" w:hAnsi="Times New Roman" w:cs="Times New Roman"/>
          <w:i/>
          <w:sz w:val="24"/>
          <w:szCs w:val="24"/>
        </w:rPr>
      </w:pPr>
      <w:r w:rsidRPr="001213B2">
        <w:rPr>
          <w:rFonts w:ascii="Times New Roman" w:hAnsi="Times New Roman" w:cs="Times New Roman"/>
          <w:i/>
          <w:sz w:val="24"/>
          <w:szCs w:val="24"/>
        </w:rPr>
        <w:t xml:space="preserve">      podpis zodpovednej</w:t>
      </w:r>
    </w:p>
    <w:p w:rsidR="003A66BC" w:rsidRPr="001213B2" w:rsidRDefault="003A66BC" w:rsidP="003A66BC">
      <w:pPr>
        <w:rPr>
          <w:rFonts w:ascii="Times New Roman" w:hAnsi="Times New Roman" w:cs="Times New Roman"/>
          <w:i/>
          <w:sz w:val="24"/>
          <w:szCs w:val="24"/>
        </w:rPr>
      </w:pPr>
      <w:r w:rsidRPr="001213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13B2">
        <w:rPr>
          <w:rFonts w:ascii="Times New Roman" w:hAnsi="Times New Roman" w:cs="Times New Roman"/>
          <w:i/>
          <w:sz w:val="24"/>
          <w:szCs w:val="24"/>
        </w:rPr>
        <w:tab/>
      </w:r>
      <w:r w:rsidRPr="001213B2">
        <w:rPr>
          <w:rFonts w:ascii="Times New Roman" w:hAnsi="Times New Roman" w:cs="Times New Roman"/>
          <w:i/>
          <w:sz w:val="24"/>
          <w:szCs w:val="24"/>
        </w:rPr>
        <w:tab/>
      </w:r>
      <w:r w:rsidRPr="001213B2">
        <w:rPr>
          <w:rFonts w:ascii="Times New Roman" w:hAnsi="Times New Roman" w:cs="Times New Roman"/>
          <w:i/>
          <w:sz w:val="24"/>
          <w:szCs w:val="24"/>
        </w:rPr>
        <w:tab/>
      </w:r>
      <w:r w:rsidRPr="001213B2">
        <w:rPr>
          <w:rFonts w:ascii="Times New Roman" w:hAnsi="Times New Roman" w:cs="Times New Roman"/>
          <w:i/>
          <w:sz w:val="24"/>
          <w:szCs w:val="24"/>
        </w:rPr>
        <w:tab/>
      </w:r>
      <w:r w:rsidRPr="001213B2">
        <w:rPr>
          <w:rFonts w:ascii="Times New Roman" w:hAnsi="Times New Roman" w:cs="Times New Roman"/>
          <w:i/>
          <w:sz w:val="24"/>
          <w:szCs w:val="24"/>
        </w:rPr>
        <w:tab/>
      </w:r>
      <w:r w:rsidRPr="001213B2">
        <w:rPr>
          <w:rFonts w:ascii="Times New Roman" w:hAnsi="Times New Roman" w:cs="Times New Roman"/>
          <w:i/>
          <w:sz w:val="24"/>
          <w:szCs w:val="24"/>
        </w:rPr>
        <w:tab/>
      </w:r>
      <w:r w:rsidRPr="001213B2">
        <w:rPr>
          <w:rFonts w:ascii="Times New Roman" w:hAnsi="Times New Roman" w:cs="Times New Roman"/>
          <w:i/>
          <w:sz w:val="24"/>
          <w:szCs w:val="24"/>
        </w:rPr>
        <w:tab/>
      </w:r>
      <w:r w:rsidRPr="001213B2">
        <w:rPr>
          <w:rFonts w:ascii="Times New Roman" w:hAnsi="Times New Roman" w:cs="Times New Roman"/>
          <w:i/>
          <w:sz w:val="24"/>
          <w:szCs w:val="24"/>
        </w:rPr>
        <w:tab/>
      </w:r>
      <w:r w:rsidRPr="001213B2">
        <w:rPr>
          <w:rFonts w:ascii="Times New Roman" w:hAnsi="Times New Roman" w:cs="Times New Roman"/>
          <w:i/>
          <w:sz w:val="24"/>
          <w:szCs w:val="24"/>
        </w:rPr>
        <w:tab/>
        <w:t>osoby a odtlačok pečiatky</w:t>
      </w:r>
    </w:p>
    <w:p w:rsidR="003A66BC" w:rsidRPr="001213B2" w:rsidRDefault="003A66BC" w:rsidP="003A6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3B2">
        <w:rPr>
          <w:rFonts w:ascii="Times New Roman" w:eastAsia="Calibri" w:hAnsi="Times New Roman" w:cs="Times New Roman"/>
          <w:sz w:val="24"/>
          <w:szCs w:val="24"/>
          <w:u w:val="single"/>
        </w:rPr>
        <w:t>Prílohy:</w:t>
      </w:r>
      <w:r w:rsidRPr="001213B2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6A7B93" w:rsidRPr="001213B2" w:rsidRDefault="003A66BC" w:rsidP="00632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1213B2">
        <w:rPr>
          <w:rFonts w:ascii="Times New Roman" w:eastAsia="Calibri" w:hAnsi="Times New Roman" w:cs="Times New Roman"/>
          <w:sz w:val="24"/>
          <w:szCs w:val="24"/>
        </w:rPr>
        <w:t xml:space="preserve">Neoverená fotokópia dokladu o oprávnení </w:t>
      </w:r>
      <w:r w:rsidRPr="001213B2">
        <w:rPr>
          <w:rFonts w:ascii="Times New Roman" w:eastAsia="HiddenHorzOCR" w:hAnsi="Times New Roman" w:cs="Times New Roman"/>
          <w:sz w:val="24"/>
          <w:szCs w:val="24"/>
        </w:rPr>
        <w:t xml:space="preserve">podnikať v predmete zákazky (kópia výpisu </w:t>
      </w:r>
      <w:r w:rsidR="00CD4712" w:rsidRPr="001213B2">
        <w:rPr>
          <w:rFonts w:ascii="Times New Roman" w:eastAsia="HiddenHorzOCR" w:hAnsi="Times New Roman" w:cs="Times New Roman"/>
          <w:sz w:val="24"/>
          <w:szCs w:val="24"/>
        </w:rPr>
        <w:t xml:space="preserve">                   </w:t>
      </w:r>
      <w:r w:rsidRPr="001213B2">
        <w:rPr>
          <w:rFonts w:ascii="Times New Roman" w:eastAsia="HiddenHorzOCR" w:hAnsi="Times New Roman" w:cs="Times New Roman"/>
          <w:sz w:val="24"/>
          <w:szCs w:val="24"/>
        </w:rPr>
        <w:t>z obchodného registra alebo kópia živnostenského oprávnenia).</w:t>
      </w:r>
    </w:p>
    <w:sectPr w:rsidR="006A7B93" w:rsidRPr="001213B2" w:rsidSect="00483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3DB"/>
    <w:rsid w:val="00000A3B"/>
    <w:rsid w:val="00004CCC"/>
    <w:rsid w:val="00007E79"/>
    <w:rsid w:val="00010B6D"/>
    <w:rsid w:val="0001572E"/>
    <w:rsid w:val="0001799D"/>
    <w:rsid w:val="00042A6D"/>
    <w:rsid w:val="00043AC7"/>
    <w:rsid w:val="00044F67"/>
    <w:rsid w:val="00052C42"/>
    <w:rsid w:val="000537DA"/>
    <w:rsid w:val="00054A50"/>
    <w:rsid w:val="000642AA"/>
    <w:rsid w:val="00064526"/>
    <w:rsid w:val="00065DBA"/>
    <w:rsid w:val="00066E61"/>
    <w:rsid w:val="0009462F"/>
    <w:rsid w:val="00096D31"/>
    <w:rsid w:val="000A75F1"/>
    <w:rsid w:val="000B0004"/>
    <w:rsid w:val="000B02A5"/>
    <w:rsid w:val="000B40A7"/>
    <w:rsid w:val="000B5126"/>
    <w:rsid w:val="000B5A41"/>
    <w:rsid w:val="000B6450"/>
    <w:rsid w:val="000C2186"/>
    <w:rsid w:val="000C3A8E"/>
    <w:rsid w:val="000C4061"/>
    <w:rsid w:val="000C64BA"/>
    <w:rsid w:val="000D40B3"/>
    <w:rsid w:val="000D63F3"/>
    <w:rsid w:val="000D7BD1"/>
    <w:rsid w:val="000E1928"/>
    <w:rsid w:val="000E20B5"/>
    <w:rsid w:val="000E3411"/>
    <w:rsid w:val="000E45A7"/>
    <w:rsid w:val="000E68E5"/>
    <w:rsid w:val="00101686"/>
    <w:rsid w:val="0010224D"/>
    <w:rsid w:val="00102CB5"/>
    <w:rsid w:val="0010396C"/>
    <w:rsid w:val="00106969"/>
    <w:rsid w:val="00107038"/>
    <w:rsid w:val="00110683"/>
    <w:rsid w:val="001171E9"/>
    <w:rsid w:val="00117CF4"/>
    <w:rsid w:val="001200A9"/>
    <w:rsid w:val="001213B2"/>
    <w:rsid w:val="00122EB8"/>
    <w:rsid w:val="001236C1"/>
    <w:rsid w:val="00133A04"/>
    <w:rsid w:val="0014641B"/>
    <w:rsid w:val="00156D4F"/>
    <w:rsid w:val="00162650"/>
    <w:rsid w:val="00163E8C"/>
    <w:rsid w:val="0016743A"/>
    <w:rsid w:val="001724C2"/>
    <w:rsid w:val="00173001"/>
    <w:rsid w:val="001739D0"/>
    <w:rsid w:val="00174F2A"/>
    <w:rsid w:val="0017637A"/>
    <w:rsid w:val="001779FA"/>
    <w:rsid w:val="0018024B"/>
    <w:rsid w:val="001810AA"/>
    <w:rsid w:val="0018252D"/>
    <w:rsid w:val="00185153"/>
    <w:rsid w:val="00185C14"/>
    <w:rsid w:val="001A394F"/>
    <w:rsid w:val="001B01A2"/>
    <w:rsid w:val="001B1256"/>
    <w:rsid w:val="001B751C"/>
    <w:rsid w:val="001C1AC1"/>
    <w:rsid w:val="001C700B"/>
    <w:rsid w:val="001C7484"/>
    <w:rsid w:val="001C7976"/>
    <w:rsid w:val="001D25EB"/>
    <w:rsid w:val="001D3E1C"/>
    <w:rsid w:val="001D45CD"/>
    <w:rsid w:val="001E4567"/>
    <w:rsid w:val="001E55EC"/>
    <w:rsid w:val="001F2769"/>
    <w:rsid w:val="001F4226"/>
    <w:rsid w:val="001F5519"/>
    <w:rsid w:val="002005EC"/>
    <w:rsid w:val="0020513D"/>
    <w:rsid w:val="002116E1"/>
    <w:rsid w:val="00212A2B"/>
    <w:rsid w:val="00213820"/>
    <w:rsid w:val="00224F7B"/>
    <w:rsid w:val="00225F5C"/>
    <w:rsid w:val="00230E3C"/>
    <w:rsid w:val="002318E3"/>
    <w:rsid w:val="0023572A"/>
    <w:rsid w:val="00242808"/>
    <w:rsid w:val="00250BA4"/>
    <w:rsid w:val="00255567"/>
    <w:rsid w:val="00255D00"/>
    <w:rsid w:val="00256673"/>
    <w:rsid w:val="002601F2"/>
    <w:rsid w:val="00261232"/>
    <w:rsid w:val="00261DC4"/>
    <w:rsid w:val="00262859"/>
    <w:rsid w:val="00271542"/>
    <w:rsid w:val="00280481"/>
    <w:rsid w:val="00280D7E"/>
    <w:rsid w:val="00281B97"/>
    <w:rsid w:val="002865E1"/>
    <w:rsid w:val="00291D84"/>
    <w:rsid w:val="002B7169"/>
    <w:rsid w:val="002C03FD"/>
    <w:rsid w:val="002C0E79"/>
    <w:rsid w:val="002C46D1"/>
    <w:rsid w:val="002C74C1"/>
    <w:rsid w:val="002C74C9"/>
    <w:rsid w:val="002D3679"/>
    <w:rsid w:val="002D4F2E"/>
    <w:rsid w:val="002E4E26"/>
    <w:rsid w:val="002F00C4"/>
    <w:rsid w:val="002F3CA4"/>
    <w:rsid w:val="002F65F2"/>
    <w:rsid w:val="002F700E"/>
    <w:rsid w:val="00301DD8"/>
    <w:rsid w:val="003041F1"/>
    <w:rsid w:val="003103D2"/>
    <w:rsid w:val="00311990"/>
    <w:rsid w:val="003124B1"/>
    <w:rsid w:val="0031263A"/>
    <w:rsid w:val="00312E83"/>
    <w:rsid w:val="00316BEB"/>
    <w:rsid w:val="00321F71"/>
    <w:rsid w:val="00323E2B"/>
    <w:rsid w:val="00331AFF"/>
    <w:rsid w:val="003323F5"/>
    <w:rsid w:val="00333F04"/>
    <w:rsid w:val="003440D9"/>
    <w:rsid w:val="00344328"/>
    <w:rsid w:val="0034521B"/>
    <w:rsid w:val="0034685A"/>
    <w:rsid w:val="00352E90"/>
    <w:rsid w:val="003548A1"/>
    <w:rsid w:val="00361F49"/>
    <w:rsid w:val="00364E36"/>
    <w:rsid w:val="00365731"/>
    <w:rsid w:val="003724A6"/>
    <w:rsid w:val="00376183"/>
    <w:rsid w:val="003804A9"/>
    <w:rsid w:val="00382532"/>
    <w:rsid w:val="003859C2"/>
    <w:rsid w:val="00387EDE"/>
    <w:rsid w:val="00390AA4"/>
    <w:rsid w:val="003920BB"/>
    <w:rsid w:val="00394861"/>
    <w:rsid w:val="003A3E97"/>
    <w:rsid w:val="003A4565"/>
    <w:rsid w:val="003A66BC"/>
    <w:rsid w:val="003B51FA"/>
    <w:rsid w:val="003C05C1"/>
    <w:rsid w:val="003C077E"/>
    <w:rsid w:val="003D54B3"/>
    <w:rsid w:val="003D72DD"/>
    <w:rsid w:val="003E00E5"/>
    <w:rsid w:val="003E348A"/>
    <w:rsid w:val="003F29C7"/>
    <w:rsid w:val="003F3214"/>
    <w:rsid w:val="003F6431"/>
    <w:rsid w:val="00400421"/>
    <w:rsid w:val="00410A87"/>
    <w:rsid w:val="00411DD0"/>
    <w:rsid w:val="00412A53"/>
    <w:rsid w:val="004135BF"/>
    <w:rsid w:val="00415888"/>
    <w:rsid w:val="00415D89"/>
    <w:rsid w:val="00423D28"/>
    <w:rsid w:val="00434C68"/>
    <w:rsid w:val="00437F5F"/>
    <w:rsid w:val="004411B7"/>
    <w:rsid w:val="00441AD8"/>
    <w:rsid w:val="004422D5"/>
    <w:rsid w:val="00447BED"/>
    <w:rsid w:val="00447E54"/>
    <w:rsid w:val="00453BD2"/>
    <w:rsid w:val="00454843"/>
    <w:rsid w:val="00456A73"/>
    <w:rsid w:val="00456ABE"/>
    <w:rsid w:val="00461976"/>
    <w:rsid w:val="00462B5A"/>
    <w:rsid w:val="004642EA"/>
    <w:rsid w:val="00464D69"/>
    <w:rsid w:val="004654C4"/>
    <w:rsid w:val="00477DF6"/>
    <w:rsid w:val="004832CD"/>
    <w:rsid w:val="00483853"/>
    <w:rsid w:val="00487C5D"/>
    <w:rsid w:val="00495421"/>
    <w:rsid w:val="0049548C"/>
    <w:rsid w:val="00496EC5"/>
    <w:rsid w:val="00497E7C"/>
    <w:rsid w:val="004A01E5"/>
    <w:rsid w:val="004A2A30"/>
    <w:rsid w:val="004A717E"/>
    <w:rsid w:val="004B57B2"/>
    <w:rsid w:val="004C2728"/>
    <w:rsid w:val="004C3719"/>
    <w:rsid w:val="004D00BD"/>
    <w:rsid w:val="004D0B8E"/>
    <w:rsid w:val="004D4B0F"/>
    <w:rsid w:val="004E4BA2"/>
    <w:rsid w:val="004F06C9"/>
    <w:rsid w:val="004F0C3D"/>
    <w:rsid w:val="004F519B"/>
    <w:rsid w:val="004F6960"/>
    <w:rsid w:val="004F6E32"/>
    <w:rsid w:val="00511195"/>
    <w:rsid w:val="005115AF"/>
    <w:rsid w:val="00511E88"/>
    <w:rsid w:val="0051385C"/>
    <w:rsid w:val="005249C0"/>
    <w:rsid w:val="005253DB"/>
    <w:rsid w:val="00525B48"/>
    <w:rsid w:val="005263E6"/>
    <w:rsid w:val="00531178"/>
    <w:rsid w:val="00531C1B"/>
    <w:rsid w:val="00532D11"/>
    <w:rsid w:val="00534065"/>
    <w:rsid w:val="005355E9"/>
    <w:rsid w:val="00537774"/>
    <w:rsid w:val="00541FB0"/>
    <w:rsid w:val="00545BE0"/>
    <w:rsid w:val="00553E8F"/>
    <w:rsid w:val="00560FA8"/>
    <w:rsid w:val="00563F4D"/>
    <w:rsid w:val="00564490"/>
    <w:rsid w:val="0056745D"/>
    <w:rsid w:val="00571195"/>
    <w:rsid w:val="00572CF9"/>
    <w:rsid w:val="005776B4"/>
    <w:rsid w:val="00580334"/>
    <w:rsid w:val="0058574B"/>
    <w:rsid w:val="00586890"/>
    <w:rsid w:val="005A7AD8"/>
    <w:rsid w:val="005B047E"/>
    <w:rsid w:val="005B6248"/>
    <w:rsid w:val="005B7AC6"/>
    <w:rsid w:val="005C1A80"/>
    <w:rsid w:val="005D03C1"/>
    <w:rsid w:val="005D3D35"/>
    <w:rsid w:val="005D579F"/>
    <w:rsid w:val="005E7382"/>
    <w:rsid w:val="005F1A62"/>
    <w:rsid w:val="005F2BC2"/>
    <w:rsid w:val="0060400D"/>
    <w:rsid w:val="00605A98"/>
    <w:rsid w:val="0061261B"/>
    <w:rsid w:val="00612A5E"/>
    <w:rsid w:val="00617CC3"/>
    <w:rsid w:val="006209A0"/>
    <w:rsid w:val="00623A69"/>
    <w:rsid w:val="006304DE"/>
    <w:rsid w:val="00630E5C"/>
    <w:rsid w:val="0063186B"/>
    <w:rsid w:val="006319FF"/>
    <w:rsid w:val="00632C43"/>
    <w:rsid w:val="00633793"/>
    <w:rsid w:val="00634B6D"/>
    <w:rsid w:val="006372EA"/>
    <w:rsid w:val="0063759A"/>
    <w:rsid w:val="006402F1"/>
    <w:rsid w:val="00652569"/>
    <w:rsid w:val="00655633"/>
    <w:rsid w:val="00656250"/>
    <w:rsid w:val="00661019"/>
    <w:rsid w:val="006616CF"/>
    <w:rsid w:val="00665D33"/>
    <w:rsid w:val="00672D18"/>
    <w:rsid w:val="0067422D"/>
    <w:rsid w:val="00674FFA"/>
    <w:rsid w:val="006801C2"/>
    <w:rsid w:val="006837D1"/>
    <w:rsid w:val="00693C98"/>
    <w:rsid w:val="006968F3"/>
    <w:rsid w:val="006A7B93"/>
    <w:rsid w:val="006B2EC3"/>
    <w:rsid w:val="006C29E4"/>
    <w:rsid w:val="006C78FF"/>
    <w:rsid w:val="006C79C3"/>
    <w:rsid w:val="006D02DA"/>
    <w:rsid w:val="006D1B31"/>
    <w:rsid w:val="006D27DF"/>
    <w:rsid w:val="006D2AA3"/>
    <w:rsid w:val="006D3A6F"/>
    <w:rsid w:val="006D5945"/>
    <w:rsid w:val="006E0587"/>
    <w:rsid w:val="006E088C"/>
    <w:rsid w:val="006E2366"/>
    <w:rsid w:val="006E629F"/>
    <w:rsid w:val="006E6E7D"/>
    <w:rsid w:val="006E6F74"/>
    <w:rsid w:val="006E6FF2"/>
    <w:rsid w:val="006F03A5"/>
    <w:rsid w:val="006F05F1"/>
    <w:rsid w:val="00700C44"/>
    <w:rsid w:val="00701F1D"/>
    <w:rsid w:val="007032DE"/>
    <w:rsid w:val="007056C0"/>
    <w:rsid w:val="00705AF4"/>
    <w:rsid w:val="007073BA"/>
    <w:rsid w:val="007166E6"/>
    <w:rsid w:val="007216F0"/>
    <w:rsid w:val="00723D16"/>
    <w:rsid w:val="00725A7E"/>
    <w:rsid w:val="00732F54"/>
    <w:rsid w:val="00736D62"/>
    <w:rsid w:val="00741B6A"/>
    <w:rsid w:val="00743F73"/>
    <w:rsid w:val="00744412"/>
    <w:rsid w:val="00744DEF"/>
    <w:rsid w:val="00750ED8"/>
    <w:rsid w:val="0075548F"/>
    <w:rsid w:val="00760945"/>
    <w:rsid w:val="0076109F"/>
    <w:rsid w:val="0077185B"/>
    <w:rsid w:val="00775089"/>
    <w:rsid w:val="00781B73"/>
    <w:rsid w:val="00785E40"/>
    <w:rsid w:val="00786A8B"/>
    <w:rsid w:val="0079073C"/>
    <w:rsid w:val="00791E06"/>
    <w:rsid w:val="0079740E"/>
    <w:rsid w:val="007A06D2"/>
    <w:rsid w:val="007A1085"/>
    <w:rsid w:val="007B026C"/>
    <w:rsid w:val="007C14D2"/>
    <w:rsid w:val="007D06B5"/>
    <w:rsid w:val="007D0A5B"/>
    <w:rsid w:val="007D4351"/>
    <w:rsid w:val="007D738F"/>
    <w:rsid w:val="007D7661"/>
    <w:rsid w:val="007E0CBA"/>
    <w:rsid w:val="007E1037"/>
    <w:rsid w:val="007E433F"/>
    <w:rsid w:val="007E7160"/>
    <w:rsid w:val="007F3A8F"/>
    <w:rsid w:val="007F4ECF"/>
    <w:rsid w:val="007F52BE"/>
    <w:rsid w:val="007F5988"/>
    <w:rsid w:val="008055B3"/>
    <w:rsid w:val="00807156"/>
    <w:rsid w:val="0081131C"/>
    <w:rsid w:val="0081218C"/>
    <w:rsid w:val="00813DC4"/>
    <w:rsid w:val="00814CF0"/>
    <w:rsid w:val="0082058A"/>
    <w:rsid w:val="00822FC0"/>
    <w:rsid w:val="00823834"/>
    <w:rsid w:val="00826183"/>
    <w:rsid w:val="00827547"/>
    <w:rsid w:val="008329A9"/>
    <w:rsid w:val="008355A6"/>
    <w:rsid w:val="008434DA"/>
    <w:rsid w:val="00846597"/>
    <w:rsid w:val="00855525"/>
    <w:rsid w:val="00856C1D"/>
    <w:rsid w:val="00865842"/>
    <w:rsid w:val="00866CF4"/>
    <w:rsid w:val="00866DE8"/>
    <w:rsid w:val="00871DFD"/>
    <w:rsid w:val="00871E40"/>
    <w:rsid w:val="00872698"/>
    <w:rsid w:val="00872965"/>
    <w:rsid w:val="00873B90"/>
    <w:rsid w:val="00874A7A"/>
    <w:rsid w:val="00875CB4"/>
    <w:rsid w:val="008865DD"/>
    <w:rsid w:val="00892E91"/>
    <w:rsid w:val="00893202"/>
    <w:rsid w:val="00896E20"/>
    <w:rsid w:val="0089743B"/>
    <w:rsid w:val="008A19C7"/>
    <w:rsid w:val="008A3478"/>
    <w:rsid w:val="008A6140"/>
    <w:rsid w:val="008B2E19"/>
    <w:rsid w:val="008B3353"/>
    <w:rsid w:val="008E7AE6"/>
    <w:rsid w:val="00900CE1"/>
    <w:rsid w:val="00911DF5"/>
    <w:rsid w:val="00913DA3"/>
    <w:rsid w:val="009150A1"/>
    <w:rsid w:val="00920DA0"/>
    <w:rsid w:val="009232CF"/>
    <w:rsid w:val="00937EF7"/>
    <w:rsid w:val="009415F8"/>
    <w:rsid w:val="00947CC2"/>
    <w:rsid w:val="00950082"/>
    <w:rsid w:val="009565AD"/>
    <w:rsid w:val="009600BC"/>
    <w:rsid w:val="0096391C"/>
    <w:rsid w:val="00965DD9"/>
    <w:rsid w:val="009749F7"/>
    <w:rsid w:val="00977D52"/>
    <w:rsid w:val="009857EE"/>
    <w:rsid w:val="00992F2E"/>
    <w:rsid w:val="009937EF"/>
    <w:rsid w:val="00997196"/>
    <w:rsid w:val="00997BE9"/>
    <w:rsid w:val="009A0041"/>
    <w:rsid w:val="009A12D2"/>
    <w:rsid w:val="009A56F5"/>
    <w:rsid w:val="009A5CE5"/>
    <w:rsid w:val="009B09C5"/>
    <w:rsid w:val="009B3E11"/>
    <w:rsid w:val="009C3AEA"/>
    <w:rsid w:val="009C3EC2"/>
    <w:rsid w:val="009C3FCC"/>
    <w:rsid w:val="009C427B"/>
    <w:rsid w:val="009C765D"/>
    <w:rsid w:val="009D0C2B"/>
    <w:rsid w:val="009D170B"/>
    <w:rsid w:val="009D3AFF"/>
    <w:rsid w:val="009E23AD"/>
    <w:rsid w:val="009F21CA"/>
    <w:rsid w:val="009F52BA"/>
    <w:rsid w:val="00A003F3"/>
    <w:rsid w:val="00A013DB"/>
    <w:rsid w:val="00A037AB"/>
    <w:rsid w:val="00A039D5"/>
    <w:rsid w:val="00A068AE"/>
    <w:rsid w:val="00A120F3"/>
    <w:rsid w:val="00A16944"/>
    <w:rsid w:val="00A21CB2"/>
    <w:rsid w:val="00A27124"/>
    <w:rsid w:val="00A30304"/>
    <w:rsid w:val="00A436D4"/>
    <w:rsid w:val="00A46E38"/>
    <w:rsid w:val="00A50788"/>
    <w:rsid w:val="00A520D6"/>
    <w:rsid w:val="00A52703"/>
    <w:rsid w:val="00A603DD"/>
    <w:rsid w:val="00A622AB"/>
    <w:rsid w:val="00A721B8"/>
    <w:rsid w:val="00A7263B"/>
    <w:rsid w:val="00A734A9"/>
    <w:rsid w:val="00A86CE2"/>
    <w:rsid w:val="00A90817"/>
    <w:rsid w:val="00AA2B20"/>
    <w:rsid w:val="00AA32C9"/>
    <w:rsid w:val="00AA5FF9"/>
    <w:rsid w:val="00AB0EF4"/>
    <w:rsid w:val="00AB16A1"/>
    <w:rsid w:val="00AB4794"/>
    <w:rsid w:val="00AB6B88"/>
    <w:rsid w:val="00AB731A"/>
    <w:rsid w:val="00AC1F8D"/>
    <w:rsid w:val="00AD10EF"/>
    <w:rsid w:val="00AD48F8"/>
    <w:rsid w:val="00AD5890"/>
    <w:rsid w:val="00AD78A6"/>
    <w:rsid w:val="00AF0346"/>
    <w:rsid w:val="00AF1F27"/>
    <w:rsid w:val="00B0120F"/>
    <w:rsid w:val="00B11E6D"/>
    <w:rsid w:val="00B123FF"/>
    <w:rsid w:val="00B14881"/>
    <w:rsid w:val="00B218AD"/>
    <w:rsid w:val="00B24F78"/>
    <w:rsid w:val="00B258D9"/>
    <w:rsid w:val="00B36B1E"/>
    <w:rsid w:val="00B42FCA"/>
    <w:rsid w:val="00B433A0"/>
    <w:rsid w:val="00B45B50"/>
    <w:rsid w:val="00B4666B"/>
    <w:rsid w:val="00B54D58"/>
    <w:rsid w:val="00B649D7"/>
    <w:rsid w:val="00B668F2"/>
    <w:rsid w:val="00B70DF3"/>
    <w:rsid w:val="00B718D8"/>
    <w:rsid w:val="00B7588A"/>
    <w:rsid w:val="00B844E7"/>
    <w:rsid w:val="00B87AD2"/>
    <w:rsid w:val="00B9130B"/>
    <w:rsid w:val="00B91BD1"/>
    <w:rsid w:val="00B92221"/>
    <w:rsid w:val="00B931A6"/>
    <w:rsid w:val="00B936D3"/>
    <w:rsid w:val="00B939A2"/>
    <w:rsid w:val="00B975D9"/>
    <w:rsid w:val="00BA32CE"/>
    <w:rsid w:val="00BA3C4F"/>
    <w:rsid w:val="00BA6830"/>
    <w:rsid w:val="00BB3632"/>
    <w:rsid w:val="00BB4F77"/>
    <w:rsid w:val="00BC275B"/>
    <w:rsid w:val="00BC3C55"/>
    <w:rsid w:val="00BD45EB"/>
    <w:rsid w:val="00BD5888"/>
    <w:rsid w:val="00BE2974"/>
    <w:rsid w:val="00BE3ADB"/>
    <w:rsid w:val="00BE677E"/>
    <w:rsid w:val="00BF58F1"/>
    <w:rsid w:val="00BF6921"/>
    <w:rsid w:val="00BF69E8"/>
    <w:rsid w:val="00C045AD"/>
    <w:rsid w:val="00C072FD"/>
    <w:rsid w:val="00C148DD"/>
    <w:rsid w:val="00C1713C"/>
    <w:rsid w:val="00C2083B"/>
    <w:rsid w:val="00C2315F"/>
    <w:rsid w:val="00C24F0A"/>
    <w:rsid w:val="00C257F0"/>
    <w:rsid w:val="00C26D27"/>
    <w:rsid w:val="00C32AFD"/>
    <w:rsid w:val="00C41878"/>
    <w:rsid w:val="00C43656"/>
    <w:rsid w:val="00C45CC7"/>
    <w:rsid w:val="00C46CA5"/>
    <w:rsid w:val="00C47738"/>
    <w:rsid w:val="00C50ECB"/>
    <w:rsid w:val="00C56ADE"/>
    <w:rsid w:val="00C670ED"/>
    <w:rsid w:val="00C703F0"/>
    <w:rsid w:val="00C71D9D"/>
    <w:rsid w:val="00C72868"/>
    <w:rsid w:val="00C72CA4"/>
    <w:rsid w:val="00C864D0"/>
    <w:rsid w:val="00CA0333"/>
    <w:rsid w:val="00CA06E3"/>
    <w:rsid w:val="00CA0AC2"/>
    <w:rsid w:val="00CA3C00"/>
    <w:rsid w:val="00CA47E5"/>
    <w:rsid w:val="00CB318A"/>
    <w:rsid w:val="00CB3F5B"/>
    <w:rsid w:val="00CB4415"/>
    <w:rsid w:val="00CC5297"/>
    <w:rsid w:val="00CC6BC1"/>
    <w:rsid w:val="00CD4712"/>
    <w:rsid w:val="00CD53A9"/>
    <w:rsid w:val="00CD7C29"/>
    <w:rsid w:val="00CE19F1"/>
    <w:rsid w:val="00CE64A8"/>
    <w:rsid w:val="00CE6E45"/>
    <w:rsid w:val="00CF1046"/>
    <w:rsid w:val="00CF1102"/>
    <w:rsid w:val="00CF244C"/>
    <w:rsid w:val="00CF2799"/>
    <w:rsid w:val="00CF521D"/>
    <w:rsid w:val="00CF6C19"/>
    <w:rsid w:val="00D00EBC"/>
    <w:rsid w:val="00D0263D"/>
    <w:rsid w:val="00D04158"/>
    <w:rsid w:val="00D07AC9"/>
    <w:rsid w:val="00D10B3F"/>
    <w:rsid w:val="00D11D09"/>
    <w:rsid w:val="00D14219"/>
    <w:rsid w:val="00D20718"/>
    <w:rsid w:val="00D20F2D"/>
    <w:rsid w:val="00D23022"/>
    <w:rsid w:val="00D23146"/>
    <w:rsid w:val="00D23488"/>
    <w:rsid w:val="00D239C6"/>
    <w:rsid w:val="00D26442"/>
    <w:rsid w:val="00D27BA1"/>
    <w:rsid w:val="00D329B4"/>
    <w:rsid w:val="00D32F77"/>
    <w:rsid w:val="00D34DA1"/>
    <w:rsid w:val="00D35DDE"/>
    <w:rsid w:val="00D55EBE"/>
    <w:rsid w:val="00D56363"/>
    <w:rsid w:val="00D575C5"/>
    <w:rsid w:val="00D615EE"/>
    <w:rsid w:val="00D6284B"/>
    <w:rsid w:val="00D637F3"/>
    <w:rsid w:val="00D63DB0"/>
    <w:rsid w:val="00D74867"/>
    <w:rsid w:val="00D846AF"/>
    <w:rsid w:val="00D864ED"/>
    <w:rsid w:val="00D90261"/>
    <w:rsid w:val="00D92792"/>
    <w:rsid w:val="00DA00FD"/>
    <w:rsid w:val="00DA692D"/>
    <w:rsid w:val="00DB230C"/>
    <w:rsid w:val="00DB2400"/>
    <w:rsid w:val="00DB3250"/>
    <w:rsid w:val="00DB4B76"/>
    <w:rsid w:val="00DB78CD"/>
    <w:rsid w:val="00DC106A"/>
    <w:rsid w:val="00DC1436"/>
    <w:rsid w:val="00DC2D98"/>
    <w:rsid w:val="00DC7828"/>
    <w:rsid w:val="00DC7D52"/>
    <w:rsid w:val="00DD1C60"/>
    <w:rsid w:val="00DD30A5"/>
    <w:rsid w:val="00DD43C2"/>
    <w:rsid w:val="00DD5E56"/>
    <w:rsid w:val="00DF0D38"/>
    <w:rsid w:val="00DF691E"/>
    <w:rsid w:val="00E004D0"/>
    <w:rsid w:val="00E10561"/>
    <w:rsid w:val="00E2659F"/>
    <w:rsid w:val="00E303EA"/>
    <w:rsid w:val="00E305A9"/>
    <w:rsid w:val="00E32947"/>
    <w:rsid w:val="00E459BA"/>
    <w:rsid w:val="00E46565"/>
    <w:rsid w:val="00E51115"/>
    <w:rsid w:val="00E54AC9"/>
    <w:rsid w:val="00E60542"/>
    <w:rsid w:val="00E60639"/>
    <w:rsid w:val="00E61B6A"/>
    <w:rsid w:val="00E63217"/>
    <w:rsid w:val="00E6712B"/>
    <w:rsid w:val="00E75EAB"/>
    <w:rsid w:val="00E77B31"/>
    <w:rsid w:val="00E801D0"/>
    <w:rsid w:val="00E8474D"/>
    <w:rsid w:val="00E86897"/>
    <w:rsid w:val="00E9106C"/>
    <w:rsid w:val="00E920A4"/>
    <w:rsid w:val="00E949B2"/>
    <w:rsid w:val="00EA0767"/>
    <w:rsid w:val="00EA6682"/>
    <w:rsid w:val="00EA7E53"/>
    <w:rsid w:val="00EB76B5"/>
    <w:rsid w:val="00EC31C6"/>
    <w:rsid w:val="00EC5355"/>
    <w:rsid w:val="00EC5868"/>
    <w:rsid w:val="00ED022C"/>
    <w:rsid w:val="00ED0850"/>
    <w:rsid w:val="00ED5F56"/>
    <w:rsid w:val="00EE1219"/>
    <w:rsid w:val="00EE662C"/>
    <w:rsid w:val="00F16143"/>
    <w:rsid w:val="00F21368"/>
    <w:rsid w:val="00F22C9D"/>
    <w:rsid w:val="00F235F1"/>
    <w:rsid w:val="00F26E98"/>
    <w:rsid w:val="00F33981"/>
    <w:rsid w:val="00F40F54"/>
    <w:rsid w:val="00F46D9B"/>
    <w:rsid w:val="00F50238"/>
    <w:rsid w:val="00F51230"/>
    <w:rsid w:val="00F51675"/>
    <w:rsid w:val="00F52C0C"/>
    <w:rsid w:val="00F538A9"/>
    <w:rsid w:val="00F7143B"/>
    <w:rsid w:val="00F72077"/>
    <w:rsid w:val="00F8198C"/>
    <w:rsid w:val="00F8297C"/>
    <w:rsid w:val="00F83796"/>
    <w:rsid w:val="00F9146F"/>
    <w:rsid w:val="00FA2E18"/>
    <w:rsid w:val="00FA49D7"/>
    <w:rsid w:val="00FB0BDB"/>
    <w:rsid w:val="00FB78C2"/>
    <w:rsid w:val="00FC7267"/>
    <w:rsid w:val="00FD0607"/>
    <w:rsid w:val="00FD1697"/>
    <w:rsid w:val="00FD471D"/>
    <w:rsid w:val="00FE05AC"/>
    <w:rsid w:val="00FE1BD0"/>
    <w:rsid w:val="00FE44A0"/>
    <w:rsid w:val="00FE4B2F"/>
    <w:rsid w:val="00FF2192"/>
    <w:rsid w:val="00FF3589"/>
    <w:rsid w:val="00FF464A"/>
    <w:rsid w:val="00FF57C0"/>
    <w:rsid w:val="00FF5FBE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C208D"/>
  <w15:docId w15:val="{443227AA-2E86-4B40-857B-ADD264B0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A66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2019-05-16T09:20:00Z</cp:lastPrinted>
  <dcterms:created xsi:type="dcterms:W3CDTF">2020-02-25T13:10:00Z</dcterms:created>
  <dcterms:modified xsi:type="dcterms:W3CDTF">2020-02-25T14:39:00Z</dcterms:modified>
</cp:coreProperties>
</file>